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72A71" w14:textId="7C7D0705" w:rsidR="005F63E5" w:rsidRPr="00400A4C" w:rsidRDefault="003760A4" w:rsidP="002C6850">
      <w:pPr>
        <w:spacing w:after="60"/>
        <w:jc w:val="right"/>
        <w:rPr>
          <w:rFonts w:ascii="Arial" w:eastAsia="Verdana" w:hAnsi="Arial" w:cs="Arial"/>
          <w:sz w:val="22"/>
          <w:szCs w:val="22"/>
        </w:rPr>
      </w:pPr>
      <w:bookmarkStart w:id="0" w:name="_GoBack"/>
      <w:bookmarkEnd w:id="0"/>
      <w:r w:rsidRPr="00400A4C">
        <w:rPr>
          <w:rFonts w:ascii="Arial" w:eastAsia="Verdana" w:hAnsi="Arial" w:cs="Arial"/>
          <w:sz w:val="22"/>
          <w:szCs w:val="22"/>
        </w:rPr>
        <w:t>Załącznik Nr 1</w:t>
      </w:r>
    </w:p>
    <w:p w14:paraId="0CD3F996" w14:textId="77777777" w:rsidR="005F63E5" w:rsidRPr="00400A4C" w:rsidRDefault="005F63E5">
      <w:pPr>
        <w:spacing w:after="60"/>
        <w:jc w:val="center"/>
        <w:rPr>
          <w:rFonts w:ascii="Arial" w:eastAsia="Verdana" w:hAnsi="Arial" w:cs="Arial"/>
          <w:b/>
          <w:sz w:val="22"/>
          <w:szCs w:val="22"/>
        </w:rPr>
      </w:pPr>
    </w:p>
    <w:p w14:paraId="3B1A9C60" w14:textId="77777777" w:rsidR="005F63E5" w:rsidRPr="00400A4C" w:rsidRDefault="003760A4">
      <w:pPr>
        <w:spacing w:after="60"/>
        <w:jc w:val="center"/>
        <w:rPr>
          <w:rFonts w:ascii="Arial" w:eastAsia="Verdana" w:hAnsi="Arial" w:cs="Arial"/>
          <w:b/>
          <w:sz w:val="22"/>
          <w:szCs w:val="22"/>
        </w:rPr>
      </w:pPr>
      <w:r w:rsidRPr="00400A4C">
        <w:rPr>
          <w:rFonts w:ascii="Arial" w:eastAsia="Verdana" w:hAnsi="Arial" w:cs="Arial"/>
          <w:b/>
          <w:sz w:val="22"/>
          <w:szCs w:val="22"/>
        </w:rPr>
        <w:t>Oferta na:</w:t>
      </w:r>
    </w:p>
    <w:p w14:paraId="6EE33336" w14:textId="655CAF67" w:rsidR="005F63E5" w:rsidRPr="00400A4C" w:rsidRDefault="003760A4" w:rsidP="0069052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Verdana" w:hAnsi="Arial" w:cs="Arial"/>
          <w:b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b/>
          <w:color w:val="000000"/>
          <w:sz w:val="22"/>
          <w:szCs w:val="22"/>
        </w:rPr>
        <w:t>Obsługę zwiedzających MICET</w:t>
      </w:r>
    </w:p>
    <w:p w14:paraId="1D30989A" w14:textId="6B112066" w:rsidR="005F63E5" w:rsidRPr="00400A4C" w:rsidRDefault="003760A4">
      <w:pPr>
        <w:spacing w:after="60"/>
        <w:jc w:val="center"/>
        <w:rPr>
          <w:rFonts w:ascii="Arial" w:eastAsia="Verdana" w:hAnsi="Arial" w:cs="Arial"/>
          <w:b/>
          <w:sz w:val="22"/>
          <w:szCs w:val="22"/>
        </w:rPr>
      </w:pPr>
      <w:r w:rsidRPr="00400A4C">
        <w:rPr>
          <w:rFonts w:ascii="Arial" w:eastAsia="Verdana" w:hAnsi="Arial" w:cs="Arial"/>
          <w:b/>
          <w:sz w:val="22"/>
          <w:szCs w:val="22"/>
        </w:rPr>
        <w:t>Postępowanie ZP.282-</w:t>
      </w:r>
      <w:r w:rsidR="002C6850">
        <w:rPr>
          <w:rFonts w:ascii="Arial" w:eastAsia="Verdana" w:hAnsi="Arial" w:cs="Arial"/>
          <w:b/>
          <w:sz w:val="22"/>
          <w:szCs w:val="22"/>
        </w:rPr>
        <w:t>12</w:t>
      </w:r>
      <w:r w:rsidRPr="00400A4C">
        <w:rPr>
          <w:rFonts w:ascii="Arial" w:eastAsia="Verdana" w:hAnsi="Arial" w:cs="Arial"/>
          <w:b/>
          <w:sz w:val="22"/>
          <w:szCs w:val="22"/>
        </w:rPr>
        <w:t>/202</w:t>
      </w:r>
      <w:r w:rsidR="002C6850">
        <w:rPr>
          <w:rFonts w:ascii="Arial" w:eastAsia="Verdana" w:hAnsi="Arial" w:cs="Arial"/>
          <w:b/>
          <w:sz w:val="22"/>
          <w:szCs w:val="22"/>
        </w:rPr>
        <w:t>2</w:t>
      </w:r>
    </w:p>
    <w:p w14:paraId="6C5B1AB1" w14:textId="77777777" w:rsidR="005F63E5" w:rsidRPr="00400A4C" w:rsidRDefault="005F63E5">
      <w:pPr>
        <w:spacing w:after="60"/>
        <w:rPr>
          <w:rFonts w:ascii="Arial" w:eastAsia="Verdana" w:hAnsi="Arial" w:cs="Arial"/>
          <w:b/>
          <w:sz w:val="22"/>
          <w:szCs w:val="22"/>
        </w:rPr>
      </w:pPr>
    </w:p>
    <w:p w14:paraId="7E1BF4D4" w14:textId="77777777" w:rsidR="005F63E5" w:rsidRPr="00400A4C" w:rsidRDefault="003760A4">
      <w:pPr>
        <w:widowControl w:val="0"/>
        <w:numPr>
          <w:ilvl w:val="0"/>
          <w:numId w:val="12"/>
        </w:numPr>
        <w:spacing w:after="60"/>
        <w:ind w:left="426" w:hanging="426"/>
        <w:rPr>
          <w:rFonts w:ascii="Arial" w:eastAsia="Verdana" w:hAnsi="Arial" w:cs="Arial"/>
          <w:b/>
          <w:sz w:val="22"/>
          <w:szCs w:val="22"/>
        </w:rPr>
      </w:pPr>
      <w:r w:rsidRPr="00400A4C">
        <w:rPr>
          <w:rFonts w:ascii="Arial" w:eastAsia="Verdana" w:hAnsi="Arial" w:cs="Arial"/>
          <w:b/>
          <w:sz w:val="22"/>
          <w:szCs w:val="22"/>
        </w:rPr>
        <w:t>Zamawiający:</w:t>
      </w:r>
    </w:p>
    <w:p w14:paraId="118C6506" w14:textId="77777777" w:rsidR="005F63E5" w:rsidRPr="00400A4C" w:rsidRDefault="003760A4">
      <w:pPr>
        <w:spacing w:after="60"/>
        <w:ind w:left="426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Narodowy Stary Teatr im. Heleny Modrzejewskiej w Krakowie</w:t>
      </w:r>
    </w:p>
    <w:p w14:paraId="520C6255" w14:textId="77777777" w:rsidR="005F63E5" w:rsidRDefault="003760A4">
      <w:pPr>
        <w:spacing w:after="60"/>
        <w:ind w:left="426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31-010 Kraków ul. Jagiellońska 5</w:t>
      </w:r>
    </w:p>
    <w:p w14:paraId="6494E0D8" w14:textId="77777777" w:rsidR="00E205A9" w:rsidRPr="00400A4C" w:rsidRDefault="00E205A9">
      <w:pPr>
        <w:spacing w:after="60"/>
        <w:ind w:left="426"/>
        <w:rPr>
          <w:rFonts w:ascii="Arial" w:eastAsia="Verdana" w:hAnsi="Arial" w:cs="Arial"/>
          <w:sz w:val="22"/>
          <w:szCs w:val="22"/>
        </w:rPr>
      </w:pPr>
    </w:p>
    <w:p w14:paraId="402537D6" w14:textId="77777777" w:rsidR="005F63E5" w:rsidRPr="00400A4C" w:rsidRDefault="003760A4">
      <w:pPr>
        <w:widowControl w:val="0"/>
        <w:numPr>
          <w:ilvl w:val="0"/>
          <w:numId w:val="12"/>
        </w:numPr>
        <w:spacing w:after="60"/>
        <w:ind w:left="426" w:hanging="426"/>
        <w:rPr>
          <w:rFonts w:ascii="Arial" w:eastAsia="Verdana" w:hAnsi="Arial" w:cs="Arial"/>
          <w:b/>
          <w:sz w:val="22"/>
          <w:szCs w:val="22"/>
        </w:rPr>
      </w:pPr>
      <w:r w:rsidRPr="00400A4C">
        <w:rPr>
          <w:rFonts w:ascii="Arial" w:eastAsia="Verdana" w:hAnsi="Arial" w:cs="Arial"/>
          <w:b/>
          <w:sz w:val="22"/>
          <w:szCs w:val="22"/>
        </w:rPr>
        <w:t>Wykonawca/Wykonawcy*:</w:t>
      </w:r>
    </w:p>
    <w:p w14:paraId="6EDBE83A" w14:textId="31F4420F" w:rsidR="005F63E5" w:rsidRPr="00400A4C" w:rsidRDefault="003760A4">
      <w:pPr>
        <w:spacing w:before="240" w:after="60"/>
        <w:ind w:left="426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Nazwa Wykonawcy: ______________________________________________________________________</w:t>
      </w:r>
    </w:p>
    <w:p w14:paraId="0568F0F6" w14:textId="77777777" w:rsidR="005F63E5" w:rsidRPr="00400A4C" w:rsidRDefault="003760A4">
      <w:pPr>
        <w:spacing w:before="240" w:after="60"/>
        <w:ind w:left="426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Adres Wykonawcy: __________________________________________________________________</w:t>
      </w:r>
    </w:p>
    <w:p w14:paraId="25F0B275" w14:textId="77777777" w:rsidR="005F63E5" w:rsidRPr="00400A4C" w:rsidRDefault="003760A4">
      <w:pPr>
        <w:widowControl w:val="0"/>
        <w:numPr>
          <w:ilvl w:val="0"/>
          <w:numId w:val="12"/>
        </w:numPr>
        <w:spacing w:after="60"/>
        <w:ind w:left="425" w:hanging="426"/>
        <w:jc w:val="both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W przypadku wyboru naszej oferty zobowiązujemy się do zawarcia umowy zgodnej z niniejszą ofertą, na warunkach określonych w Zapytaniu ofertowym, w miejscu i terminie wyznaczonym przez Zamawiającego.</w:t>
      </w:r>
    </w:p>
    <w:p w14:paraId="42940376" w14:textId="649A0948" w:rsidR="005F63E5" w:rsidRDefault="003760A4" w:rsidP="001C2049">
      <w:pPr>
        <w:widowControl w:val="0"/>
        <w:numPr>
          <w:ilvl w:val="0"/>
          <w:numId w:val="12"/>
        </w:numPr>
        <w:spacing w:after="60"/>
        <w:ind w:left="425" w:hanging="426"/>
        <w:jc w:val="both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OFERUJEMY wykonanie przedmiotu zamówienia za cenę________________ złotych brutto (słownie: ______________________________________), w tym ________ złotych netto i podatek VAT według obowiązującej stawki,</w:t>
      </w:r>
      <w:r w:rsidR="004F74BD" w:rsidRPr="00400A4C">
        <w:rPr>
          <w:rFonts w:ascii="Arial" w:eastAsia="Verdana" w:hAnsi="Arial" w:cs="Arial"/>
          <w:sz w:val="22"/>
          <w:szCs w:val="22"/>
        </w:rPr>
        <w:t xml:space="preserve"> </w:t>
      </w:r>
      <w:r w:rsidRPr="00400A4C">
        <w:rPr>
          <w:rFonts w:ascii="Arial" w:eastAsia="Verdana" w:hAnsi="Arial" w:cs="Arial"/>
          <w:sz w:val="22"/>
          <w:szCs w:val="22"/>
        </w:rPr>
        <w:t>w tym:</w:t>
      </w:r>
    </w:p>
    <w:p w14:paraId="3E82A918" w14:textId="77777777" w:rsidR="00E205A9" w:rsidRPr="00400A4C" w:rsidRDefault="00E205A9" w:rsidP="00E205A9">
      <w:pPr>
        <w:widowControl w:val="0"/>
        <w:spacing w:after="60"/>
        <w:ind w:left="425"/>
        <w:jc w:val="both"/>
        <w:rPr>
          <w:rFonts w:ascii="Arial" w:eastAsia="Verdana" w:hAnsi="Arial" w:cs="Arial"/>
          <w:sz w:val="22"/>
          <w:szCs w:val="22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4"/>
        <w:gridCol w:w="3129"/>
        <w:gridCol w:w="3652"/>
        <w:gridCol w:w="1683"/>
      </w:tblGrid>
      <w:tr w:rsidR="005F63E5" w:rsidRPr="00400A4C" w14:paraId="5A95F315" w14:textId="77777777" w:rsidTr="00E205A9">
        <w:tc>
          <w:tcPr>
            <w:tcW w:w="824" w:type="dxa"/>
          </w:tcPr>
          <w:p w14:paraId="435598E3" w14:textId="77777777" w:rsidR="005F63E5" w:rsidRPr="00400A4C" w:rsidRDefault="003760A4">
            <w:pPr>
              <w:widowControl w:val="0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400A4C">
              <w:rPr>
                <w:rFonts w:ascii="Arial" w:eastAsia="Verdana" w:hAnsi="Arial" w:cs="Arial"/>
                <w:sz w:val="22"/>
                <w:szCs w:val="22"/>
              </w:rPr>
              <w:t>l.p.</w:t>
            </w:r>
          </w:p>
        </w:tc>
        <w:tc>
          <w:tcPr>
            <w:tcW w:w="3129" w:type="dxa"/>
            <w:shd w:val="clear" w:color="auto" w:fill="auto"/>
          </w:tcPr>
          <w:p w14:paraId="45D72032" w14:textId="77777777" w:rsidR="005F63E5" w:rsidRPr="00400A4C" w:rsidRDefault="003760A4">
            <w:pPr>
              <w:widowControl w:val="0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400A4C">
              <w:rPr>
                <w:rFonts w:ascii="Arial" w:eastAsia="Verdana" w:hAnsi="Arial" w:cs="Arial"/>
                <w:sz w:val="22"/>
                <w:szCs w:val="22"/>
              </w:rPr>
              <w:t>Szacunkowa liczba godzin pracy</w:t>
            </w:r>
          </w:p>
        </w:tc>
        <w:tc>
          <w:tcPr>
            <w:tcW w:w="3652" w:type="dxa"/>
            <w:shd w:val="clear" w:color="auto" w:fill="auto"/>
          </w:tcPr>
          <w:p w14:paraId="68FAEEEF" w14:textId="77777777" w:rsidR="005F63E5" w:rsidRPr="00400A4C" w:rsidRDefault="003760A4">
            <w:pPr>
              <w:widowControl w:val="0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400A4C">
              <w:rPr>
                <w:rFonts w:ascii="Arial" w:eastAsia="Verdana" w:hAnsi="Arial" w:cs="Arial"/>
                <w:sz w:val="22"/>
                <w:szCs w:val="22"/>
              </w:rPr>
              <w:t>Cena brutto za 1 godzinę</w:t>
            </w:r>
          </w:p>
        </w:tc>
        <w:tc>
          <w:tcPr>
            <w:tcW w:w="1683" w:type="dxa"/>
          </w:tcPr>
          <w:p w14:paraId="7DAD3FAE" w14:textId="77777777" w:rsidR="005F63E5" w:rsidRPr="00400A4C" w:rsidRDefault="003760A4">
            <w:pPr>
              <w:widowControl w:val="0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400A4C">
              <w:rPr>
                <w:rFonts w:ascii="Arial" w:eastAsia="Verdana" w:hAnsi="Arial" w:cs="Arial"/>
                <w:sz w:val="22"/>
                <w:szCs w:val="22"/>
              </w:rPr>
              <w:t>Całkowita wartość brutto</w:t>
            </w:r>
          </w:p>
          <w:p w14:paraId="7A70F5E3" w14:textId="77777777" w:rsidR="005F63E5" w:rsidRPr="00400A4C" w:rsidRDefault="003760A4">
            <w:pPr>
              <w:widowControl w:val="0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400A4C">
              <w:rPr>
                <w:rFonts w:ascii="Arial" w:eastAsia="Verdana" w:hAnsi="Arial" w:cs="Arial"/>
                <w:sz w:val="22"/>
                <w:szCs w:val="22"/>
              </w:rPr>
              <w:t>(kol. 2x3)</w:t>
            </w:r>
          </w:p>
        </w:tc>
      </w:tr>
      <w:tr w:rsidR="005F63E5" w:rsidRPr="00400A4C" w14:paraId="0F35AEC2" w14:textId="77777777" w:rsidTr="00E205A9">
        <w:tc>
          <w:tcPr>
            <w:tcW w:w="824" w:type="dxa"/>
          </w:tcPr>
          <w:p w14:paraId="459B62F1" w14:textId="77777777" w:rsidR="005F63E5" w:rsidRPr="00E205A9" w:rsidRDefault="003760A4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E205A9">
              <w:rPr>
                <w:rFonts w:ascii="Arial" w:eastAsia="Verdana" w:hAnsi="Arial" w:cs="Arial"/>
                <w:sz w:val="18"/>
                <w:szCs w:val="18"/>
              </w:rPr>
              <w:t>Kol. 1</w:t>
            </w:r>
          </w:p>
        </w:tc>
        <w:tc>
          <w:tcPr>
            <w:tcW w:w="3129" w:type="dxa"/>
            <w:shd w:val="clear" w:color="auto" w:fill="auto"/>
          </w:tcPr>
          <w:p w14:paraId="752F8A1E" w14:textId="77777777" w:rsidR="005F63E5" w:rsidRPr="00E205A9" w:rsidRDefault="003760A4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E205A9">
              <w:rPr>
                <w:rFonts w:ascii="Arial" w:eastAsia="Verdana" w:hAnsi="Arial" w:cs="Arial"/>
                <w:sz w:val="18"/>
                <w:szCs w:val="18"/>
              </w:rPr>
              <w:t>Kol. 2</w:t>
            </w:r>
          </w:p>
        </w:tc>
        <w:tc>
          <w:tcPr>
            <w:tcW w:w="3652" w:type="dxa"/>
            <w:shd w:val="clear" w:color="auto" w:fill="auto"/>
          </w:tcPr>
          <w:p w14:paraId="3BD2A78C" w14:textId="77777777" w:rsidR="005F63E5" w:rsidRPr="00E205A9" w:rsidRDefault="003760A4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E205A9">
              <w:rPr>
                <w:rFonts w:ascii="Arial" w:eastAsia="Verdana" w:hAnsi="Arial" w:cs="Arial"/>
                <w:sz w:val="18"/>
                <w:szCs w:val="18"/>
              </w:rPr>
              <w:t>Kol. 3</w:t>
            </w:r>
          </w:p>
        </w:tc>
        <w:tc>
          <w:tcPr>
            <w:tcW w:w="1683" w:type="dxa"/>
          </w:tcPr>
          <w:p w14:paraId="1B726913" w14:textId="77777777" w:rsidR="005F63E5" w:rsidRPr="00E205A9" w:rsidRDefault="003760A4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E205A9">
              <w:rPr>
                <w:rFonts w:ascii="Arial" w:eastAsia="Verdana" w:hAnsi="Arial" w:cs="Arial"/>
                <w:sz w:val="18"/>
                <w:szCs w:val="18"/>
              </w:rPr>
              <w:t>Kol. 4</w:t>
            </w:r>
          </w:p>
        </w:tc>
      </w:tr>
      <w:tr w:rsidR="005F63E5" w:rsidRPr="00400A4C" w14:paraId="2170050E" w14:textId="77777777" w:rsidTr="00E205A9">
        <w:tc>
          <w:tcPr>
            <w:tcW w:w="824" w:type="dxa"/>
          </w:tcPr>
          <w:p w14:paraId="197E0C70" w14:textId="77777777" w:rsidR="005F63E5" w:rsidRPr="00400A4C" w:rsidRDefault="003760A4">
            <w:pPr>
              <w:widowControl w:val="0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400A4C">
              <w:rPr>
                <w:rFonts w:ascii="Arial" w:eastAsia="Verdana" w:hAnsi="Arial" w:cs="Arial"/>
                <w:sz w:val="22"/>
                <w:szCs w:val="22"/>
              </w:rPr>
              <w:t>1.</w:t>
            </w:r>
          </w:p>
        </w:tc>
        <w:tc>
          <w:tcPr>
            <w:tcW w:w="3129" w:type="dxa"/>
            <w:shd w:val="clear" w:color="auto" w:fill="auto"/>
          </w:tcPr>
          <w:p w14:paraId="13AFF4DD" w14:textId="77777777" w:rsidR="005F63E5" w:rsidRPr="00400A4C" w:rsidRDefault="005F63E5">
            <w:pPr>
              <w:widowControl w:val="0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</w:p>
          <w:p w14:paraId="60518365" w14:textId="42CE8EBD" w:rsidR="005F63E5" w:rsidRPr="00400A4C" w:rsidRDefault="00FC4F71">
            <w:pPr>
              <w:widowControl w:val="0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FC4F71">
              <w:rPr>
                <w:rFonts w:ascii="Arial" w:eastAsia="Verdana" w:hAnsi="Arial" w:cs="Arial"/>
                <w:sz w:val="22"/>
                <w:szCs w:val="22"/>
              </w:rPr>
              <w:t>5</w:t>
            </w:r>
            <w:r w:rsidR="00FA410D">
              <w:rPr>
                <w:rFonts w:ascii="Arial" w:eastAsia="Verdana" w:hAnsi="Arial" w:cs="Arial"/>
                <w:sz w:val="22"/>
                <w:szCs w:val="22"/>
              </w:rPr>
              <w:t>5</w:t>
            </w:r>
            <w:r w:rsidRPr="00FC4F71">
              <w:rPr>
                <w:rFonts w:ascii="Arial" w:eastAsia="Verdana" w:hAnsi="Arial" w:cs="Arial"/>
                <w:sz w:val="22"/>
                <w:szCs w:val="22"/>
              </w:rPr>
              <w:t>0</w:t>
            </w:r>
            <w:r w:rsidR="00FA410D">
              <w:rPr>
                <w:rFonts w:ascii="Arial" w:eastAsia="Verdana" w:hAnsi="Arial" w:cs="Arial"/>
                <w:sz w:val="22"/>
                <w:szCs w:val="22"/>
              </w:rPr>
              <w:t>0</w:t>
            </w:r>
          </w:p>
          <w:p w14:paraId="322AB3FA" w14:textId="77777777" w:rsidR="005F63E5" w:rsidRPr="00400A4C" w:rsidRDefault="005F63E5">
            <w:pPr>
              <w:widowControl w:val="0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3652" w:type="dxa"/>
            <w:shd w:val="clear" w:color="auto" w:fill="auto"/>
          </w:tcPr>
          <w:p w14:paraId="2B474215" w14:textId="77777777" w:rsidR="005F63E5" w:rsidRPr="00400A4C" w:rsidRDefault="005F63E5">
            <w:pPr>
              <w:widowControl w:val="0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14:paraId="67BEE54F" w14:textId="77777777" w:rsidR="005F63E5" w:rsidRPr="00400A4C" w:rsidRDefault="005F63E5">
            <w:pPr>
              <w:widowControl w:val="0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</w:tbl>
    <w:p w14:paraId="617EBF81" w14:textId="77777777" w:rsidR="005F63E5" w:rsidRPr="00400A4C" w:rsidRDefault="005F63E5">
      <w:pPr>
        <w:widowControl w:val="0"/>
        <w:jc w:val="both"/>
        <w:rPr>
          <w:rFonts w:ascii="Arial" w:eastAsia="Verdana" w:hAnsi="Arial" w:cs="Arial"/>
          <w:sz w:val="22"/>
          <w:szCs w:val="22"/>
        </w:rPr>
      </w:pPr>
    </w:p>
    <w:p w14:paraId="7BE44BBC" w14:textId="77777777" w:rsidR="007926C2" w:rsidRPr="00B407DF" w:rsidRDefault="007926C2" w:rsidP="007926C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OŚWIADCZAM, iż zrealizowaliśmy następujące usługi odpowiadające wymogom Zamawiającego postawionym w pkt 6.1 Zapytania ofertowego:</w:t>
      </w:r>
    </w:p>
    <w:p w14:paraId="003A5A3C" w14:textId="77777777" w:rsidR="007926C2" w:rsidRPr="00B407DF" w:rsidRDefault="007926C2" w:rsidP="007926C2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2253"/>
        <w:gridCol w:w="2591"/>
        <w:gridCol w:w="1932"/>
        <w:gridCol w:w="1884"/>
      </w:tblGrid>
      <w:tr w:rsidR="007926C2" w:rsidRPr="00B407DF" w14:paraId="16062671" w14:textId="77777777" w:rsidTr="00A526E1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44D18" w14:textId="77777777" w:rsidR="007926C2" w:rsidRPr="00B407DF" w:rsidRDefault="007926C2" w:rsidP="00A526E1">
            <w:pPr>
              <w:spacing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7D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E6C63" w14:textId="77777777" w:rsidR="007926C2" w:rsidRPr="00B407DF" w:rsidRDefault="007926C2" w:rsidP="00A526E1">
            <w:pPr>
              <w:spacing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7DF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0CB97" w14:textId="77777777" w:rsidR="007926C2" w:rsidRPr="00B407DF" w:rsidRDefault="007926C2" w:rsidP="00A526E1">
            <w:pPr>
              <w:spacing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7DF">
              <w:rPr>
                <w:rFonts w:ascii="Arial" w:hAnsi="Arial" w:cs="Arial"/>
                <w:sz w:val="22"/>
                <w:szCs w:val="22"/>
              </w:rPr>
              <w:t>Podmiot realizujący umowę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F071E" w14:textId="77777777" w:rsidR="007926C2" w:rsidRPr="00B407DF" w:rsidRDefault="007926C2" w:rsidP="00A526E1">
            <w:pPr>
              <w:spacing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7DF">
              <w:rPr>
                <w:rFonts w:ascii="Arial" w:hAnsi="Arial" w:cs="Arial"/>
                <w:sz w:val="22"/>
                <w:szCs w:val="22"/>
              </w:rPr>
              <w:t>Przedmiot umowy, odpowiadający wymaganiom pkt 6.1 ZO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0EAA3" w14:textId="77777777" w:rsidR="007926C2" w:rsidRPr="00B407DF" w:rsidRDefault="007926C2" w:rsidP="00A526E1">
            <w:pPr>
              <w:spacing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7DF">
              <w:rPr>
                <w:rFonts w:ascii="Arial" w:hAnsi="Arial" w:cs="Arial"/>
                <w:sz w:val="22"/>
                <w:szCs w:val="22"/>
              </w:rPr>
              <w:t>Okres realizacji umowy (dd.mm.rrrr – dd.mm.rrrr)</w:t>
            </w:r>
          </w:p>
        </w:tc>
      </w:tr>
      <w:tr w:rsidR="007926C2" w:rsidRPr="00B407DF" w14:paraId="6A9EC340" w14:textId="77777777" w:rsidTr="00A526E1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D6B83" w14:textId="77777777" w:rsidR="007926C2" w:rsidRPr="00B407DF" w:rsidRDefault="007926C2" w:rsidP="00A526E1">
            <w:pPr>
              <w:spacing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7D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22562" w14:textId="77777777" w:rsidR="007926C2" w:rsidRPr="00B407DF" w:rsidRDefault="007926C2" w:rsidP="00A526E1">
            <w:pPr>
              <w:spacing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0DB33" w14:textId="77777777" w:rsidR="007926C2" w:rsidRPr="00B407DF" w:rsidRDefault="007926C2" w:rsidP="00A526E1">
            <w:pPr>
              <w:spacing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5E8A7" w14:textId="77777777" w:rsidR="007926C2" w:rsidRPr="00B407DF" w:rsidRDefault="007926C2" w:rsidP="00A526E1">
            <w:pPr>
              <w:spacing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2030" w14:textId="77777777" w:rsidR="007926C2" w:rsidRPr="00B407DF" w:rsidRDefault="007926C2" w:rsidP="00A526E1">
            <w:pPr>
              <w:spacing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B56B27" w14:textId="77777777" w:rsidR="007926C2" w:rsidRPr="00B407DF" w:rsidRDefault="007926C2" w:rsidP="007926C2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5DCAF81" w14:textId="77777777" w:rsidR="007926C2" w:rsidRPr="00B407DF" w:rsidRDefault="007926C2" w:rsidP="007926C2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6859466" w14:textId="77777777" w:rsidR="005F63E5" w:rsidRPr="00400A4C" w:rsidRDefault="003760A4">
      <w:pPr>
        <w:widowControl w:val="0"/>
        <w:numPr>
          <w:ilvl w:val="0"/>
          <w:numId w:val="12"/>
        </w:numPr>
        <w:ind w:left="426" w:hanging="426"/>
        <w:jc w:val="both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JESTEŚMY związani niniejszą ofertą przez czas wskazany Zapytaniu ofertowym</w:t>
      </w:r>
    </w:p>
    <w:p w14:paraId="5D9AF368" w14:textId="77777777" w:rsidR="005F63E5" w:rsidRPr="00400A4C" w:rsidRDefault="003760A4">
      <w:pPr>
        <w:widowControl w:val="0"/>
        <w:numPr>
          <w:ilvl w:val="0"/>
          <w:numId w:val="12"/>
        </w:numPr>
        <w:spacing w:after="60"/>
        <w:ind w:left="426" w:hanging="426"/>
        <w:jc w:val="both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 xml:space="preserve">ZAMÓWIENIE ZREALIZUJEMY sami*/przy udziale podwykonawców w następującym zakresie*: </w:t>
      </w:r>
    </w:p>
    <w:p w14:paraId="1C78BB45" w14:textId="37DE2AC6" w:rsidR="005F63E5" w:rsidRPr="00400A4C" w:rsidRDefault="003760A4">
      <w:pPr>
        <w:spacing w:after="60"/>
        <w:ind w:firstLine="426"/>
        <w:jc w:val="both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______________________________________________________________________</w:t>
      </w:r>
    </w:p>
    <w:p w14:paraId="5EB4FB6A" w14:textId="77777777" w:rsidR="005F63E5" w:rsidRPr="00400A4C" w:rsidRDefault="003760A4">
      <w:pPr>
        <w:spacing w:after="60"/>
        <w:jc w:val="center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(zakres powierzonych prac)</w:t>
      </w:r>
    </w:p>
    <w:p w14:paraId="1897368A" w14:textId="54A70FD9" w:rsidR="00690527" w:rsidRDefault="003760A4" w:rsidP="0069052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lastRenderedPageBreak/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400A4C">
        <w:rPr>
          <w:rFonts w:ascii="Arial" w:eastAsia="Verdana" w:hAnsi="Arial" w:cs="Arial"/>
          <w:color w:val="000000"/>
          <w:sz w:val="22"/>
          <w:szCs w:val="22"/>
          <w:vertAlign w:val="superscript"/>
        </w:rPr>
        <w:footnoteReference w:id="1"/>
      </w:r>
      <w:r w:rsidRPr="00400A4C">
        <w:rPr>
          <w:rFonts w:ascii="Arial" w:eastAsia="Verdana" w:hAnsi="Arial" w:cs="Arial"/>
          <w:color w:val="000000"/>
          <w:sz w:val="22"/>
          <w:szCs w:val="22"/>
        </w:rPr>
        <w:t xml:space="preserve">.  </w:t>
      </w:r>
    </w:p>
    <w:p w14:paraId="00E88C76" w14:textId="06778C8E" w:rsidR="002C6850" w:rsidRPr="002C6850" w:rsidRDefault="002C6850" w:rsidP="002C685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2C6850">
        <w:rPr>
          <w:rFonts w:ascii="Arial" w:eastAsia="Verdana" w:hAnsi="Arial" w:cs="Arial"/>
          <w:color w:val="000000"/>
          <w:sz w:val="22"/>
          <w:szCs w:val="22"/>
        </w:rPr>
        <w:t>O</w:t>
      </w:r>
      <w:r>
        <w:rPr>
          <w:rFonts w:ascii="Arial" w:eastAsia="Verdana" w:hAnsi="Arial" w:cs="Arial"/>
          <w:color w:val="000000"/>
          <w:sz w:val="22"/>
          <w:szCs w:val="22"/>
        </w:rPr>
        <w:t>ŚWIADCZAMY</w:t>
      </w:r>
      <w:r w:rsidRPr="002C6850">
        <w:rPr>
          <w:rFonts w:ascii="Arial" w:eastAsia="Verdana" w:hAnsi="Arial" w:cs="Arial"/>
          <w:color w:val="000000"/>
          <w:sz w:val="22"/>
          <w:szCs w:val="22"/>
        </w:rPr>
        <w:t>, że nie podlegamy wykluczeniu z postępowania o udzielenie zamówienia publicznego na podstawie art. 7 ust. 1 Ustawy z dnia 13 kwietnia 2022 r. o szczególnych rozwiązaniach w zakresie przeciwdziałania wspieranie agresji Federacji Rosyjskiej na Ukrainę oraz służących ochronie bezpieczeństwa narodowego (Dz. U. z 2022 r. poz 835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ze zmianami</w:t>
      </w:r>
      <w:r w:rsidRPr="002C6850">
        <w:rPr>
          <w:rFonts w:ascii="Arial" w:eastAsia="Verdana" w:hAnsi="Arial" w:cs="Arial"/>
          <w:color w:val="000000"/>
          <w:sz w:val="22"/>
          <w:szCs w:val="22"/>
        </w:rPr>
        <w:t xml:space="preserve">) </w:t>
      </w:r>
    </w:p>
    <w:p w14:paraId="18FF8411" w14:textId="648F37CD" w:rsidR="00690527" w:rsidRPr="00400A4C" w:rsidRDefault="00690527" w:rsidP="0069052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t>WYRAŻAMY ZGODĘ NA stosowanie odpowiednie zapisów art. 18 oraz art. 74 ust. 1 oraz ust. 2 w zw. z art. 74 ust. 4 ustawy PZP.</w:t>
      </w:r>
    </w:p>
    <w:p w14:paraId="3388DA37" w14:textId="77777777" w:rsidR="00815100" w:rsidRDefault="003760A4" w:rsidP="0016054B">
      <w:pPr>
        <w:widowControl w:val="0"/>
        <w:numPr>
          <w:ilvl w:val="0"/>
          <w:numId w:val="12"/>
        </w:numPr>
        <w:spacing w:after="60"/>
        <w:ind w:left="426" w:hanging="426"/>
        <w:jc w:val="both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WSZELKĄ KORESPONDENCJĘ w sprawie niniejszego postępowania należy kierować na poniższy adres:</w:t>
      </w:r>
      <w:r w:rsidR="004F74BD" w:rsidRPr="00400A4C">
        <w:rPr>
          <w:rFonts w:ascii="Arial" w:eastAsia="Verdana" w:hAnsi="Arial" w:cs="Arial"/>
          <w:sz w:val="22"/>
          <w:szCs w:val="22"/>
        </w:rPr>
        <w:t xml:space="preserve"> </w:t>
      </w:r>
    </w:p>
    <w:p w14:paraId="16AF8863" w14:textId="2428301F" w:rsidR="005F63E5" w:rsidRPr="00400A4C" w:rsidRDefault="003760A4" w:rsidP="00815100">
      <w:pPr>
        <w:widowControl w:val="0"/>
        <w:spacing w:after="60"/>
        <w:ind w:left="426"/>
        <w:jc w:val="both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Nazwa firmy: ____________________________________________________</w:t>
      </w:r>
    </w:p>
    <w:p w14:paraId="670FFE7A" w14:textId="455140E1" w:rsidR="005F63E5" w:rsidRPr="00400A4C" w:rsidRDefault="003760A4">
      <w:pPr>
        <w:spacing w:after="60"/>
        <w:ind w:left="426"/>
        <w:jc w:val="both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Adres: _________________________________________________________</w:t>
      </w:r>
    </w:p>
    <w:p w14:paraId="6BA27738" w14:textId="67867A04" w:rsidR="005F63E5" w:rsidRPr="00400A4C" w:rsidRDefault="003760A4">
      <w:pPr>
        <w:spacing w:after="60"/>
        <w:ind w:left="426"/>
        <w:jc w:val="both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Telefon ________________________email : __________________________________</w:t>
      </w:r>
    </w:p>
    <w:p w14:paraId="52C48492" w14:textId="77777777" w:rsidR="005F63E5" w:rsidRPr="00400A4C" w:rsidRDefault="005F63E5">
      <w:pPr>
        <w:widowControl w:val="0"/>
        <w:spacing w:after="60"/>
        <w:ind w:left="426"/>
        <w:jc w:val="both"/>
        <w:rPr>
          <w:rFonts w:ascii="Arial" w:eastAsia="Verdana" w:hAnsi="Arial" w:cs="Arial"/>
          <w:sz w:val="22"/>
          <w:szCs w:val="22"/>
        </w:rPr>
      </w:pPr>
    </w:p>
    <w:p w14:paraId="581EBE2A" w14:textId="77777777" w:rsidR="005F63E5" w:rsidRPr="00400A4C" w:rsidRDefault="005F63E5">
      <w:pPr>
        <w:widowControl w:val="0"/>
        <w:spacing w:after="60"/>
        <w:ind w:left="426"/>
        <w:jc w:val="both"/>
        <w:rPr>
          <w:rFonts w:ascii="Arial" w:eastAsia="Verdana" w:hAnsi="Arial" w:cs="Arial"/>
          <w:sz w:val="22"/>
          <w:szCs w:val="22"/>
        </w:rPr>
      </w:pPr>
    </w:p>
    <w:p w14:paraId="2E722507" w14:textId="77777777" w:rsidR="005F63E5" w:rsidRPr="00400A4C" w:rsidRDefault="003760A4">
      <w:pPr>
        <w:spacing w:after="60"/>
        <w:jc w:val="right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_______________ dnia ______ 20__ roku</w:t>
      </w:r>
    </w:p>
    <w:p w14:paraId="6C035A3A" w14:textId="77777777" w:rsidR="005F63E5" w:rsidRPr="00400A4C" w:rsidRDefault="005F63E5">
      <w:pPr>
        <w:spacing w:after="60"/>
        <w:jc w:val="right"/>
        <w:rPr>
          <w:rFonts w:ascii="Arial" w:eastAsia="Verdana" w:hAnsi="Arial" w:cs="Arial"/>
          <w:sz w:val="22"/>
          <w:szCs w:val="22"/>
        </w:rPr>
      </w:pPr>
    </w:p>
    <w:p w14:paraId="75A33BE7" w14:textId="77777777" w:rsidR="00E90332" w:rsidRPr="00400A4C" w:rsidRDefault="00E90332">
      <w:pPr>
        <w:spacing w:after="60"/>
        <w:jc w:val="right"/>
        <w:rPr>
          <w:rFonts w:ascii="Arial" w:eastAsia="Verdana" w:hAnsi="Arial" w:cs="Arial"/>
          <w:sz w:val="22"/>
          <w:szCs w:val="22"/>
        </w:rPr>
      </w:pPr>
    </w:p>
    <w:p w14:paraId="57A9575C" w14:textId="48295B60" w:rsidR="005F63E5" w:rsidRPr="00400A4C" w:rsidRDefault="003760A4">
      <w:pPr>
        <w:spacing w:after="60"/>
        <w:jc w:val="right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___________________</w:t>
      </w:r>
    </w:p>
    <w:p w14:paraId="16893AAB" w14:textId="77777777" w:rsidR="005F63E5" w:rsidRPr="00400A4C" w:rsidRDefault="003760A4">
      <w:pPr>
        <w:spacing w:after="60"/>
        <w:jc w:val="right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(podpis Wykonawcy/Wykonawców)</w:t>
      </w:r>
    </w:p>
    <w:sectPr w:rsidR="005F63E5" w:rsidRPr="00400A4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ECA31" w14:textId="77777777" w:rsidR="00BB280B" w:rsidRDefault="00BB280B">
      <w:r>
        <w:separator/>
      </w:r>
    </w:p>
  </w:endnote>
  <w:endnote w:type="continuationSeparator" w:id="0">
    <w:p w14:paraId="029989FC" w14:textId="77777777" w:rsidR="00BB280B" w:rsidRDefault="00BB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65CCE" w14:textId="77777777" w:rsidR="005F63E5" w:rsidRDefault="003760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169A9">
      <w:rPr>
        <w:noProof/>
        <w:color w:val="000000"/>
      </w:rPr>
      <w:t>1</w:t>
    </w:r>
    <w:r>
      <w:rPr>
        <w:color w:val="000000"/>
      </w:rPr>
      <w:fldChar w:fldCharType="end"/>
    </w:r>
  </w:p>
  <w:p w14:paraId="24F32B92" w14:textId="77777777" w:rsidR="005F63E5" w:rsidRDefault="005F63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E899B" w14:textId="77777777" w:rsidR="00BB280B" w:rsidRDefault="00BB280B">
      <w:r>
        <w:separator/>
      </w:r>
    </w:p>
  </w:footnote>
  <w:footnote w:type="continuationSeparator" w:id="0">
    <w:p w14:paraId="42BBBD44" w14:textId="77777777" w:rsidR="00BB280B" w:rsidRDefault="00BB280B">
      <w:r>
        <w:continuationSeparator/>
      </w:r>
    </w:p>
  </w:footnote>
  <w:footnote w:id="1">
    <w:p w14:paraId="075AD7EE" w14:textId="77777777" w:rsidR="005F63E5" w:rsidRDefault="003760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42C92" w14:textId="567F453E" w:rsidR="005F63E5" w:rsidRDefault="005F63E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346"/>
    <w:multiLevelType w:val="multilevel"/>
    <w:tmpl w:val="F69A0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F1BF7"/>
    <w:multiLevelType w:val="multilevel"/>
    <w:tmpl w:val="FB30F9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E643254"/>
    <w:multiLevelType w:val="hybridMultilevel"/>
    <w:tmpl w:val="E5CA0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8B1BF4"/>
    <w:multiLevelType w:val="hybridMultilevel"/>
    <w:tmpl w:val="2F70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2CF2"/>
    <w:multiLevelType w:val="hybridMultilevel"/>
    <w:tmpl w:val="35AEA738"/>
    <w:lvl w:ilvl="0" w:tplc="AFBC451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2F71634"/>
    <w:multiLevelType w:val="hybridMultilevel"/>
    <w:tmpl w:val="EA46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B5512"/>
    <w:multiLevelType w:val="hybridMultilevel"/>
    <w:tmpl w:val="F868674A"/>
    <w:lvl w:ilvl="0" w:tplc="DFCEA5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9006A"/>
    <w:multiLevelType w:val="multilevel"/>
    <w:tmpl w:val="FC32B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50AB4"/>
    <w:multiLevelType w:val="multilevel"/>
    <w:tmpl w:val="8ECCAF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C6E37"/>
    <w:multiLevelType w:val="multilevel"/>
    <w:tmpl w:val="E5F2F732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71D3E"/>
    <w:multiLevelType w:val="multilevel"/>
    <w:tmpl w:val="2B7A4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95499C"/>
    <w:multiLevelType w:val="multilevel"/>
    <w:tmpl w:val="6FA6C3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1847BC"/>
    <w:multiLevelType w:val="multilevel"/>
    <w:tmpl w:val="7B444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50477FD"/>
    <w:multiLevelType w:val="multilevel"/>
    <w:tmpl w:val="D0D873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C639E"/>
    <w:multiLevelType w:val="multilevel"/>
    <w:tmpl w:val="BF4C4BE4"/>
    <w:lvl w:ilvl="0">
      <w:start w:val="1"/>
      <w:numFmt w:val="decimal"/>
      <w:lvlText w:val="%1."/>
      <w:lvlJc w:val="left"/>
      <w:pPr>
        <w:ind w:left="785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AC0618"/>
    <w:multiLevelType w:val="multilevel"/>
    <w:tmpl w:val="FD92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DD40B9"/>
    <w:multiLevelType w:val="multilevel"/>
    <w:tmpl w:val="6FE04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EE3EA1"/>
    <w:multiLevelType w:val="multilevel"/>
    <w:tmpl w:val="E42AAB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277FEE"/>
    <w:multiLevelType w:val="multilevel"/>
    <w:tmpl w:val="5AAE40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05E40"/>
    <w:multiLevelType w:val="hybridMultilevel"/>
    <w:tmpl w:val="5590E966"/>
    <w:lvl w:ilvl="0" w:tplc="E5CE8B14">
      <w:start w:val="1"/>
      <w:numFmt w:val="decimal"/>
      <w:lvlText w:val="%1."/>
      <w:lvlJc w:val="left"/>
      <w:pPr>
        <w:ind w:left="2062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58CA"/>
    <w:multiLevelType w:val="hybridMultilevel"/>
    <w:tmpl w:val="18225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4F427D"/>
    <w:multiLevelType w:val="multilevel"/>
    <w:tmpl w:val="F90E38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35EB5"/>
    <w:multiLevelType w:val="multilevel"/>
    <w:tmpl w:val="1A2090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8"/>
  </w:num>
  <w:num w:numId="8">
    <w:abstractNumId w:val="17"/>
  </w:num>
  <w:num w:numId="9">
    <w:abstractNumId w:val="21"/>
  </w:num>
  <w:num w:numId="10">
    <w:abstractNumId w:val="9"/>
  </w:num>
  <w:num w:numId="11">
    <w:abstractNumId w:val="22"/>
  </w:num>
  <w:num w:numId="12">
    <w:abstractNumId w:val="0"/>
  </w:num>
  <w:num w:numId="13">
    <w:abstractNumId w:val="1"/>
  </w:num>
  <w:num w:numId="14">
    <w:abstractNumId w:val="8"/>
  </w:num>
  <w:num w:numId="15">
    <w:abstractNumId w:val="7"/>
  </w:num>
  <w:num w:numId="16">
    <w:abstractNumId w:val="15"/>
  </w:num>
  <w:num w:numId="17">
    <w:abstractNumId w:val="5"/>
  </w:num>
  <w:num w:numId="18">
    <w:abstractNumId w:val="3"/>
  </w:num>
  <w:num w:numId="19">
    <w:abstractNumId w:val="19"/>
  </w:num>
  <w:num w:numId="20">
    <w:abstractNumId w:val="20"/>
  </w:num>
  <w:num w:numId="21">
    <w:abstractNumId w:val="6"/>
  </w:num>
  <w:num w:numId="22">
    <w:abstractNumId w:val="4"/>
  </w:num>
  <w:num w:numId="23">
    <w:abstractNumId w:val="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E5"/>
    <w:rsid w:val="000169A9"/>
    <w:rsid w:val="0013510D"/>
    <w:rsid w:val="002C6850"/>
    <w:rsid w:val="003760A4"/>
    <w:rsid w:val="003D1233"/>
    <w:rsid w:val="00400A4C"/>
    <w:rsid w:val="004275C4"/>
    <w:rsid w:val="0047081D"/>
    <w:rsid w:val="004F74BD"/>
    <w:rsid w:val="00546E42"/>
    <w:rsid w:val="005F63E5"/>
    <w:rsid w:val="00660271"/>
    <w:rsid w:val="00690527"/>
    <w:rsid w:val="007926C2"/>
    <w:rsid w:val="007B1735"/>
    <w:rsid w:val="00815100"/>
    <w:rsid w:val="008D7172"/>
    <w:rsid w:val="008E69B1"/>
    <w:rsid w:val="00A26F53"/>
    <w:rsid w:val="00B81621"/>
    <w:rsid w:val="00BB280B"/>
    <w:rsid w:val="00CE1DF6"/>
    <w:rsid w:val="00DB5B6D"/>
    <w:rsid w:val="00DC7E2F"/>
    <w:rsid w:val="00E205A9"/>
    <w:rsid w:val="00E90332"/>
    <w:rsid w:val="00F74957"/>
    <w:rsid w:val="00FA410D"/>
    <w:rsid w:val="00FC4F71"/>
    <w:rsid w:val="00FD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AB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32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5632"/>
    <w:pPr>
      <w:keepNext/>
      <w:jc w:val="right"/>
      <w:outlineLvl w:val="1"/>
    </w:pPr>
    <w:rPr>
      <w:rFonts w:ascii="Arial" w:hAnsi="Arial"/>
      <w:b/>
      <w:bCs/>
      <w:lang w:eastAsia="en-US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1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6BB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F46B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B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D4606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D4606D"/>
    <w:pPr>
      <w:suppressAutoHyphens/>
      <w:spacing w:after="200" w:line="276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paragraph" w:customStyle="1" w:styleId="BodyText21">
    <w:name w:val="Body Text 21"/>
    <w:basedOn w:val="Normalny"/>
    <w:rsid w:val="00DD280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Tekstpodstawowy21">
    <w:name w:val="Tekst podstawowy 21"/>
    <w:basedOn w:val="Normalny"/>
    <w:rsid w:val="00DD280F"/>
    <w:pPr>
      <w:jc w:val="both"/>
    </w:pPr>
    <w:rPr>
      <w:rFonts w:ascii="Bookman Old Style" w:hAnsi="Bookman Old Style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20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xmsonormal">
    <w:name w:val="x_msonormal"/>
    <w:basedOn w:val="Normalny"/>
    <w:rsid w:val="00546E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32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5632"/>
    <w:pPr>
      <w:keepNext/>
      <w:jc w:val="right"/>
      <w:outlineLvl w:val="1"/>
    </w:pPr>
    <w:rPr>
      <w:rFonts w:ascii="Arial" w:hAnsi="Arial"/>
      <w:b/>
      <w:bCs/>
      <w:lang w:eastAsia="en-US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1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6BB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F46B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B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D4606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D4606D"/>
    <w:pPr>
      <w:suppressAutoHyphens/>
      <w:spacing w:after="200" w:line="276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paragraph" w:customStyle="1" w:styleId="BodyText21">
    <w:name w:val="Body Text 21"/>
    <w:basedOn w:val="Normalny"/>
    <w:rsid w:val="00DD280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Tekstpodstawowy21">
    <w:name w:val="Tekst podstawowy 21"/>
    <w:basedOn w:val="Normalny"/>
    <w:rsid w:val="00DD280F"/>
    <w:pPr>
      <w:jc w:val="both"/>
    </w:pPr>
    <w:rPr>
      <w:rFonts w:ascii="Bookman Old Style" w:hAnsi="Bookman Old Style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20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xmsonormal">
    <w:name w:val="x_msonormal"/>
    <w:basedOn w:val="Normalny"/>
    <w:rsid w:val="00546E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MSK8XPLJtZVSi3AkjWWXeAxaww==">AMUW2mU9KNB/G6Y1rx+1EU5KTyk+Nkwrik2hJGCBsDcB5pMJBVKq2ddi55SY00U5VIv/ZE3vrQxz3PlkB4vATCuUwwW/wcwRt6pwvP+T4Rl1LedEufVt1YA=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Aga</cp:lastModifiedBy>
  <cp:revision>2</cp:revision>
  <cp:lastPrinted>2022-12-01T09:43:00Z</cp:lastPrinted>
  <dcterms:created xsi:type="dcterms:W3CDTF">2022-12-01T13:22:00Z</dcterms:created>
  <dcterms:modified xsi:type="dcterms:W3CDTF">2022-12-01T13:22:00Z</dcterms:modified>
</cp:coreProperties>
</file>