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63CB2" w14:textId="0BA1C280" w:rsidR="00346DEE" w:rsidRDefault="00F500EB" w:rsidP="00667EC7">
      <w:pPr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 nr 4 do SIWZ</w:t>
      </w:r>
    </w:p>
    <w:p w14:paraId="70E37BB6" w14:textId="77777777" w:rsidR="00346DEE" w:rsidRPr="00F711E0" w:rsidRDefault="00346DEE">
      <w:pPr>
        <w:spacing w:after="60"/>
        <w:rPr>
          <w:rFonts w:ascii="Verdana" w:hAnsi="Verdana"/>
          <w:sz w:val="18"/>
        </w:rPr>
      </w:pPr>
    </w:p>
    <w:p w14:paraId="620DE97B" w14:textId="77777777" w:rsidR="00346DEE" w:rsidRDefault="00F500EB">
      <w:pPr>
        <w:spacing w:after="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Przetarg nieograniczony na:</w:t>
      </w:r>
    </w:p>
    <w:p w14:paraId="4AC2F0F8" w14:textId="77777777" w:rsidR="00346DEE" w:rsidRDefault="00F500EB">
      <w:pPr>
        <w:spacing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przebudowę instalacji elektroakustycznej wraz z kabinami oświetleniowców i dźwiękowców w budynku Sceny Kameralnej Narodowego Starego Teatru </w:t>
      </w:r>
    </w:p>
    <w:p w14:paraId="33A33967" w14:textId="3DFD1069" w:rsidR="00346DEE" w:rsidRDefault="00F500EB">
      <w:pPr>
        <w:spacing w:after="60"/>
        <w:jc w:val="center"/>
        <w:rPr>
          <w:rFonts w:ascii="Verdana" w:eastAsia="Verdana" w:hAnsi="Verdana" w:cs="Verdana"/>
          <w:b/>
          <w:sz w:val="18"/>
          <w:szCs w:val="18"/>
        </w:rPr>
      </w:pPr>
      <w:r w:rsidRPr="00F711E0">
        <w:rPr>
          <w:rFonts w:ascii="Verdana" w:hAnsi="Verdana"/>
          <w:b/>
          <w:sz w:val="18"/>
        </w:rPr>
        <w:t xml:space="preserve">przy ul. </w:t>
      </w:r>
      <w:r>
        <w:rPr>
          <w:rFonts w:ascii="Verdana" w:eastAsia="Verdana" w:hAnsi="Verdana" w:cs="Verdana"/>
          <w:b/>
          <w:sz w:val="18"/>
          <w:szCs w:val="18"/>
        </w:rPr>
        <w:t>Starowiślnej 21</w:t>
      </w:r>
    </w:p>
    <w:p w14:paraId="17DE000F" w14:textId="0E84BAD1" w:rsidR="00346DEE" w:rsidRDefault="00F500EB">
      <w:pPr>
        <w:spacing w:after="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postępowanie </w:t>
      </w:r>
      <w:r w:rsidR="00330C3A" w:rsidRPr="00330C3A">
        <w:rPr>
          <w:rFonts w:ascii="Verdana" w:eastAsia="Verdana" w:hAnsi="Verdana" w:cs="Verdana"/>
          <w:sz w:val="18"/>
          <w:szCs w:val="18"/>
        </w:rPr>
        <w:t>ZP.282-</w:t>
      </w:r>
      <w:r w:rsidR="00024F7E"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/2020</w:t>
      </w:r>
    </w:p>
    <w:p w14:paraId="3AB4F88C" w14:textId="77777777" w:rsidR="00346DEE" w:rsidRPr="00F711E0" w:rsidRDefault="00346DEE">
      <w:pPr>
        <w:spacing w:after="60"/>
        <w:jc w:val="center"/>
        <w:rPr>
          <w:rFonts w:ascii="Verdana" w:hAnsi="Verdana"/>
          <w:sz w:val="18"/>
        </w:rPr>
      </w:pPr>
    </w:p>
    <w:p w14:paraId="4BAFD612" w14:textId="1901D63D" w:rsidR="00346DEE" w:rsidRPr="00F711E0" w:rsidRDefault="00F500EB">
      <w:pPr>
        <w:spacing w:after="60"/>
        <w:jc w:val="center"/>
        <w:rPr>
          <w:rFonts w:ascii="Verdana" w:eastAsia="Calibri" w:hAnsi="Verdana" w:cs="Calibri"/>
          <w:sz w:val="18"/>
          <w:lang w:val="pl-PL" w:eastAsia="en-US"/>
        </w:rPr>
      </w:pPr>
      <w:r w:rsidRPr="00F711E0">
        <w:rPr>
          <w:rFonts w:ascii="Verdana" w:hAnsi="Verdana"/>
          <w:i/>
          <w:sz w:val="18"/>
        </w:rPr>
        <w:t xml:space="preserve">Wykaz robót </w:t>
      </w:r>
      <w:r w:rsidR="00330C3A">
        <w:rPr>
          <w:rFonts w:ascii="Verdana" w:hAnsi="Verdana"/>
          <w:i/>
          <w:sz w:val="18"/>
        </w:rPr>
        <w:t>budowlanych</w:t>
      </w:r>
    </w:p>
    <w:p w14:paraId="33B447C2" w14:textId="77777777" w:rsidR="00346DEE" w:rsidRDefault="00F500EB" w:rsidP="00F711E0">
      <w:p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Działając w imieniu i na rzecz:</w:t>
      </w:r>
    </w:p>
    <w:p w14:paraId="2631A170" w14:textId="77777777" w:rsidR="00346DEE" w:rsidRDefault="00F500EB">
      <w:p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</w:t>
      </w:r>
    </w:p>
    <w:p w14:paraId="590B15DC" w14:textId="77777777" w:rsidR="00346DEE" w:rsidRPr="00F711E0" w:rsidRDefault="00346DEE" w:rsidP="00F711E0">
      <w:pPr>
        <w:spacing w:after="60" w:line="240" w:lineRule="auto"/>
        <w:jc w:val="both"/>
        <w:rPr>
          <w:rFonts w:ascii="Verdana" w:hAnsi="Verdana"/>
          <w:sz w:val="18"/>
        </w:rPr>
      </w:pPr>
    </w:p>
    <w:p w14:paraId="19528067" w14:textId="6CFD28D4" w:rsidR="00346DEE" w:rsidRPr="003D12DB" w:rsidRDefault="00F500EB">
      <w:pPr>
        <w:spacing w:after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stosownie do wymogów ustawy z dnia 29 stycznia 2004 r. Prawo zamówień publicznych oraz Specyfikacji Istotnych Warunków Zamówienia oświadczam, iż zr</w:t>
      </w:r>
      <w:r w:rsidRPr="003D12DB">
        <w:rPr>
          <w:rFonts w:ascii="Verdana" w:eastAsia="Verdana" w:hAnsi="Verdana" w:cs="Verdana"/>
          <w:sz w:val="18"/>
          <w:szCs w:val="18"/>
        </w:rPr>
        <w:t>ealizowaliśmy następujące roboty budowlane odpowiadające wymogom Zamawiającego postawionym w pkt V.1.</w:t>
      </w:r>
      <w:r w:rsidR="003D12DB" w:rsidRPr="003D12DB">
        <w:rPr>
          <w:rFonts w:ascii="Verdana" w:eastAsia="Verdana" w:hAnsi="Verdana" w:cs="Verdana"/>
          <w:sz w:val="18"/>
          <w:szCs w:val="18"/>
        </w:rPr>
        <w:t>3.1.1</w:t>
      </w:r>
      <w:r w:rsidRPr="003D12DB">
        <w:rPr>
          <w:rFonts w:ascii="Verdana" w:eastAsia="Verdana" w:hAnsi="Verdana" w:cs="Verdana"/>
          <w:sz w:val="18"/>
          <w:szCs w:val="18"/>
        </w:rPr>
        <w:t>. SIWZ:</w:t>
      </w:r>
    </w:p>
    <w:p w14:paraId="0D149CFA" w14:textId="77777777" w:rsidR="00346DEE" w:rsidRPr="003D12DB" w:rsidRDefault="00346DEE">
      <w:pPr>
        <w:spacing w:after="60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743"/>
        <w:gridCol w:w="3775"/>
        <w:gridCol w:w="2082"/>
      </w:tblGrid>
      <w:tr w:rsidR="00346DEE" w14:paraId="4DD18701" w14:textId="77777777" w:rsidTr="00F711E0">
        <w:trPr>
          <w:trHeight w:val="700"/>
        </w:trPr>
        <w:tc>
          <w:tcPr>
            <w:tcW w:w="611" w:type="dxa"/>
            <w:tcBorders>
              <w:bottom w:val="single" w:sz="4" w:space="0" w:color="000000"/>
            </w:tcBorders>
            <w:vAlign w:val="center"/>
          </w:tcPr>
          <w:p w14:paraId="6AD6E714" w14:textId="77777777" w:rsidR="00346DEE" w:rsidRPr="003D12DB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 w:rsidRPr="003D12DB">
              <w:rPr>
                <w:rFonts w:ascii="Verdana" w:eastAsia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2743" w:type="dxa"/>
            <w:tcBorders>
              <w:bottom w:val="single" w:sz="4" w:space="0" w:color="000000"/>
            </w:tcBorders>
            <w:vAlign w:val="center"/>
          </w:tcPr>
          <w:p w14:paraId="516BD650" w14:textId="77777777" w:rsidR="00346DEE" w:rsidRPr="003D12DB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 w:rsidRPr="003D12DB">
              <w:rPr>
                <w:rFonts w:ascii="Verdana" w:eastAsia="Verdana" w:hAnsi="Verdana" w:cs="Verdana"/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  <w:vAlign w:val="center"/>
          </w:tcPr>
          <w:p w14:paraId="31099235" w14:textId="77777777" w:rsidR="00346DEE" w:rsidRPr="003D12DB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 w:rsidRPr="003D12DB">
              <w:rPr>
                <w:rFonts w:ascii="Verdana" w:eastAsia="Verdana" w:hAnsi="Verdana" w:cs="Verdana"/>
                <w:b/>
                <w:sz w:val="18"/>
                <w:szCs w:val="18"/>
              </w:rPr>
              <w:t>Przedmiot zamówienia</w:t>
            </w:r>
          </w:p>
          <w:p w14:paraId="573AB83F" w14:textId="77777777" w:rsidR="00346DEE" w:rsidRPr="003D12DB" w:rsidRDefault="00F500E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D12DB">
              <w:rPr>
                <w:rFonts w:ascii="Verdana" w:eastAsia="Verdana" w:hAnsi="Verdana" w:cs="Verdana"/>
                <w:sz w:val="16"/>
                <w:szCs w:val="16"/>
              </w:rPr>
              <w:t xml:space="preserve">(opisać </w:t>
            </w:r>
            <w:r w:rsidRPr="003D12DB">
              <w:rPr>
                <w:rFonts w:ascii="Verdana" w:hAnsi="Verdana"/>
                <w:sz w:val="16"/>
              </w:rPr>
              <w:t xml:space="preserve">przedmiot i zakres robót budowlanych, stosownie do treści warunku określonej </w:t>
            </w:r>
          </w:p>
          <w:p w14:paraId="02BB1D2F" w14:textId="63E0FC34" w:rsidR="00346DEE" w:rsidRPr="003D12DB" w:rsidRDefault="00F500EB" w:rsidP="00F711E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D12DB">
              <w:rPr>
                <w:rFonts w:ascii="Verdana" w:hAnsi="Verdana"/>
                <w:sz w:val="16"/>
              </w:rPr>
              <w:t xml:space="preserve">w pkt </w:t>
            </w:r>
            <w:r w:rsidRPr="003D12DB">
              <w:rPr>
                <w:rFonts w:ascii="Verdana" w:hAnsi="Verdana"/>
                <w:sz w:val="18"/>
              </w:rPr>
              <w:t>V.1</w:t>
            </w:r>
            <w:r w:rsidR="003D12DB" w:rsidRPr="003D12DB">
              <w:rPr>
                <w:rFonts w:ascii="Verdana" w:hAnsi="Verdana"/>
                <w:sz w:val="18"/>
              </w:rPr>
              <w:t>.3.1</w:t>
            </w:r>
            <w:r w:rsidRPr="003D12DB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="003D12DB" w:rsidRPr="003D12DB">
              <w:rPr>
                <w:rFonts w:ascii="Verdana" w:eastAsia="Verdana" w:hAnsi="Verdana" w:cs="Verdana"/>
                <w:sz w:val="18"/>
                <w:szCs w:val="18"/>
              </w:rPr>
              <w:t>1.</w:t>
            </w:r>
            <w:r w:rsidRPr="003D12DB">
              <w:rPr>
                <w:rFonts w:ascii="Verdana" w:hAnsi="Verdana"/>
                <w:sz w:val="16"/>
              </w:rPr>
              <w:t xml:space="preserve"> SIWZ</w:t>
            </w:r>
            <w:r w:rsidRPr="003D12DB">
              <w:rPr>
                <w:rFonts w:ascii="Verdana" w:eastAsia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14:paraId="5F5B54D0" w14:textId="77777777" w:rsidR="00346DEE" w:rsidRPr="00F711E0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 w:rsidRPr="003D12DB">
              <w:rPr>
                <w:rFonts w:ascii="Verdana" w:hAnsi="Verdana"/>
                <w:b/>
                <w:sz w:val="18"/>
              </w:rPr>
              <w:t>Okres realizacji robót</w:t>
            </w:r>
          </w:p>
        </w:tc>
      </w:tr>
      <w:tr w:rsidR="00346DEE" w14:paraId="3A5BB6C9" w14:textId="77777777" w:rsidTr="00F711E0">
        <w:tc>
          <w:tcPr>
            <w:tcW w:w="611" w:type="dxa"/>
          </w:tcPr>
          <w:p w14:paraId="7A35213A" w14:textId="77777777" w:rsidR="00346DEE" w:rsidRPr="00F711E0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2743" w:type="dxa"/>
          </w:tcPr>
          <w:p w14:paraId="6348B58A" w14:textId="77777777" w:rsidR="00346DEE" w:rsidRPr="00F711E0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3775" w:type="dxa"/>
          </w:tcPr>
          <w:p w14:paraId="7769588E" w14:textId="77777777" w:rsidR="00346DEE" w:rsidRPr="00F711E0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2082" w:type="dxa"/>
          </w:tcPr>
          <w:p w14:paraId="1F772F3B" w14:textId="7D6AA840" w:rsidR="00346DEE" w:rsidRPr="00F711E0" w:rsidRDefault="00F500EB" w:rsidP="00F711E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</w:tr>
      <w:tr w:rsidR="00346DEE" w14:paraId="12E1EC58" w14:textId="77777777" w:rsidTr="00F711E0">
        <w:trPr>
          <w:trHeight w:val="1314"/>
        </w:trPr>
        <w:tc>
          <w:tcPr>
            <w:tcW w:w="611" w:type="dxa"/>
          </w:tcPr>
          <w:p w14:paraId="6B801A61" w14:textId="77777777" w:rsidR="00346DEE" w:rsidRDefault="00F500EB" w:rsidP="00F711E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2743" w:type="dxa"/>
          </w:tcPr>
          <w:p w14:paraId="2C80E184" w14:textId="77777777" w:rsidR="00346DEE" w:rsidRPr="00F711E0" w:rsidRDefault="00F500EB">
            <w:pPr>
              <w:tabs>
                <w:tab w:val="left" w:pos="709"/>
                <w:tab w:val="left" w:pos="1418"/>
                <w:tab w:val="left" w:pos="6237"/>
              </w:tabs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Nazwa:</w:t>
            </w:r>
          </w:p>
          <w:p w14:paraId="67585C8B" w14:textId="77777777" w:rsidR="00346DEE" w:rsidRPr="00F711E0" w:rsidRDefault="00346DEE">
            <w:pPr>
              <w:tabs>
                <w:tab w:val="left" w:pos="709"/>
                <w:tab w:val="left" w:pos="1418"/>
                <w:tab w:val="left" w:pos="6237"/>
              </w:tabs>
              <w:rPr>
                <w:rFonts w:ascii="Verdana" w:hAnsi="Verdana"/>
                <w:sz w:val="18"/>
              </w:rPr>
            </w:pPr>
          </w:p>
          <w:p w14:paraId="43E3274C" w14:textId="77777777" w:rsidR="00346DEE" w:rsidRPr="00F711E0" w:rsidRDefault="00F500EB">
            <w:pPr>
              <w:tabs>
                <w:tab w:val="left" w:pos="709"/>
                <w:tab w:val="left" w:pos="1418"/>
                <w:tab w:val="left" w:pos="6237"/>
              </w:tabs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Adres:</w:t>
            </w:r>
          </w:p>
          <w:p w14:paraId="7C67708A" w14:textId="77777777" w:rsidR="00346DEE" w:rsidRDefault="00346DEE" w:rsidP="00F711E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55477C" w14:textId="77777777" w:rsidR="00346DEE" w:rsidRDefault="00F500EB" w:rsidP="00F711E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</w:p>
        </w:tc>
        <w:tc>
          <w:tcPr>
            <w:tcW w:w="3775" w:type="dxa"/>
          </w:tcPr>
          <w:p w14:paraId="0DA42283" w14:textId="77777777" w:rsidR="00346DEE" w:rsidRPr="00F711E0" w:rsidRDefault="00F500EB" w:rsidP="00F711E0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Opis </w:t>
            </w:r>
            <w:r w:rsidRPr="00F711E0">
              <w:rPr>
                <w:rFonts w:ascii="Verdana" w:hAnsi="Verdana"/>
                <w:b/>
                <w:sz w:val="18"/>
              </w:rPr>
              <w:t>robót budowlanych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  <w:p w14:paraId="6CCCB37C" w14:textId="77777777" w:rsidR="00346DEE" w:rsidRPr="00F711E0" w:rsidRDefault="00F500EB" w:rsidP="00F711E0">
            <w:pPr>
              <w:jc w:val="both"/>
              <w:rPr>
                <w:rFonts w:ascii="Verdana" w:hAnsi="Verdana"/>
                <w:color w:val="808080"/>
                <w:sz w:val="18"/>
              </w:rPr>
            </w:pPr>
            <w:r>
              <w:rPr>
                <w:rFonts w:ascii="Verdana" w:eastAsia="Verdana" w:hAnsi="Verdana" w:cs="Verdana"/>
                <w:b/>
                <w:color w:val="808080"/>
                <w:sz w:val="18"/>
                <w:szCs w:val="18"/>
              </w:rPr>
              <w:t>..................</w:t>
            </w:r>
          </w:p>
          <w:p w14:paraId="040E8939" w14:textId="77777777" w:rsidR="00346DEE" w:rsidRDefault="00346DEE" w:rsidP="00F711E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82" w:type="dxa"/>
          </w:tcPr>
          <w:p w14:paraId="3CB2F5D9" w14:textId="77777777" w:rsidR="00346DEE" w:rsidRPr="00F711E0" w:rsidRDefault="00F500EB">
            <w:pPr>
              <w:tabs>
                <w:tab w:val="left" w:pos="709"/>
                <w:tab w:val="left" w:pos="1418"/>
                <w:tab w:val="left" w:pos="6237"/>
              </w:tabs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 rozpoczęcia:</w:t>
            </w:r>
          </w:p>
          <w:p w14:paraId="388E4AC4" w14:textId="77777777" w:rsidR="00346DEE" w:rsidRPr="00F711E0" w:rsidRDefault="00F500EB">
            <w:pPr>
              <w:tabs>
                <w:tab w:val="left" w:pos="709"/>
                <w:tab w:val="left" w:pos="1418"/>
                <w:tab w:val="left" w:pos="6237"/>
              </w:tabs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14:paraId="45D71F3D" w14:textId="77777777" w:rsidR="00346DEE" w:rsidRDefault="00F500EB">
            <w:pPr>
              <w:tabs>
                <w:tab w:val="left" w:pos="709"/>
                <w:tab w:val="left" w:pos="1418"/>
                <w:tab w:val="left" w:pos="6237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</w:t>
            </w:r>
          </w:p>
          <w:p w14:paraId="68D63F6C" w14:textId="77777777" w:rsidR="00346DEE" w:rsidRPr="00F711E0" w:rsidRDefault="00F500EB" w:rsidP="00F711E0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 zakończenia:</w:t>
            </w:r>
          </w:p>
          <w:p w14:paraId="7E4C1162" w14:textId="77777777" w:rsidR="00346DEE" w:rsidRDefault="00F500EB" w:rsidP="00F711E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-mm-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14:paraId="4743E62B" w14:textId="77777777" w:rsidR="00346DEE" w:rsidRDefault="00F500EB" w:rsidP="00F711E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……</w:t>
            </w:r>
          </w:p>
        </w:tc>
      </w:tr>
    </w:tbl>
    <w:p w14:paraId="0034B4F4" w14:textId="77777777" w:rsidR="00346DEE" w:rsidRDefault="00346DEE">
      <w:pPr>
        <w:spacing w:after="60"/>
        <w:jc w:val="both"/>
        <w:rPr>
          <w:rFonts w:ascii="Verdana" w:eastAsia="Verdana" w:hAnsi="Verdana" w:cs="Verdana"/>
          <w:sz w:val="18"/>
          <w:szCs w:val="18"/>
        </w:rPr>
      </w:pPr>
    </w:p>
    <w:p w14:paraId="010EA4F9" w14:textId="77777777" w:rsidR="00346DEE" w:rsidRDefault="00F500EB">
      <w:pPr>
        <w:spacing w:after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że:</w:t>
      </w:r>
    </w:p>
    <w:p w14:paraId="29DB9E01" w14:textId="77777777" w:rsidR="00346DEE" w:rsidRDefault="00F500EB" w:rsidP="00F711E0">
      <w:pPr>
        <w:numPr>
          <w:ilvl w:val="1"/>
          <w:numId w:val="17"/>
        </w:numPr>
        <w:spacing w:after="60" w:line="24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Umowy wskazane w poz. ________ zostały zrealizowane przez Wykonawcę/Wykonawców,</w:t>
      </w:r>
    </w:p>
    <w:p w14:paraId="69496164" w14:textId="77777777" w:rsidR="00346DEE" w:rsidRDefault="00F500EB" w:rsidP="00F711E0">
      <w:pPr>
        <w:numPr>
          <w:ilvl w:val="1"/>
          <w:numId w:val="17"/>
        </w:numPr>
        <w:spacing w:after="60" w:line="24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Umowy wskazane w poz. ________ zostały wykonane przez inne podmioty i Wykonawca polega na nim zgodnie z art. 22a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14:paraId="3F2A345C" w14:textId="77777777" w:rsidR="00346DEE" w:rsidRDefault="00346DEE" w:rsidP="00F711E0">
      <w:pPr>
        <w:spacing w:line="240" w:lineRule="auto"/>
        <w:ind w:hanging="720"/>
        <w:rPr>
          <w:rFonts w:ascii="Verdana" w:eastAsia="Verdana" w:hAnsi="Verdana" w:cs="Verdana"/>
          <w:sz w:val="18"/>
          <w:szCs w:val="18"/>
        </w:rPr>
      </w:pPr>
    </w:p>
    <w:p w14:paraId="51279100" w14:textId="77777777" w:rsidR="00346DEE" w:rsidRDefault="00346DEE" w:rsidP="00F711E0">
      <w:pPr>
        <w:spacing w:after="60" w:line="240" w:lineRule="auto"/>
        <w:ind w:hanging="720"/>
        <w:rPr>
          <w:rFonts w:ascii="Verdana" w:eastAsia="Verdana" w:hAnsi="Verdana" w:cs="Verdana"/>
          <w:sz w:val="18"/>
          <w:szCs w:val="18"/>
        </w:rPr>
      </w:pPr>
    </w:p>
    <w:p w14:paraId="75F29632" w14:textId="77777777" w:rsidR="00346DEE" w:rsidRPr="00F711E0" w:rsidRDefault="00F500EB" w:rsidP="00F711E0">
      <w:pPr>
        <w:spacing w:after="60" w:line="240" w:lineRule="auto"/>
        <w:jc w:val="right"/>
        <w:rPr>
          <w:rFonts w:ascii="Verdana" w:hAnsi="Verdana"/>
          <w:sz w:val="18"/>
        </w:rPr>
      </w:pPr>
      <w:r w:rsidRPr="00F711E0">
        <w:rPr>
          <w:rFonts w:ascii="Verdana" w:hAnsi="Verdana"/>
          <w:sz w:val="18"/>
        </w:rPr>
        <w:t>__________ dnia __ __ 20__ roku</w:t>
      </w:r>
    </w:p>
    <w:p w14:paraId="7678FD43" w14:textId="77777777" w:rsidR="00346DEE" w:rsidRPr="00F711E0" w:rsidRDefault="00346DEE" w:rsidP="00F711E0">
      <w:pPr>
        <w:spacing w:after="60" w:line="240" w:lineRule="auto"/>
        <w:ind w:firstLine="5220"/>
        <w:jc w:val="center"/>
        <w:rPr>
          <w:rFonts w:ascii="Verdana" w:hAnsi="Verdana"/>
          <w:sz w:val="18"/>
        </w:rPr>
      </w:pPr>
    </w:p>
    <w:p w14:paraId="1A98F259" w14:textId="77777777" w:rsidR="00346DEE" w:rsidRPr="00F711E0" w:rsidRDefault="00346DEE" w:rsidP="00F711E0">
      <w:pPr>
        <w:spacing w:after="60" w:line="240" w:lineRule="auto"/>
        <w:ind w:firstLine="5220"/>
        <w:jc w:val="center"/>
        <w:rPr>
          <w:rFonts w:ascii="Verdana" w:hAnsi="Verdana"/>
          <w:sz w:val="18"/>
        </w:rPr>
      </w:pPr>
    </w:p>
    <w:p w14:paraId="7895EF4F" w14:textId="77777777" w:rsidR="00346DEE" w:rsidRPr="00F711E0" w:rsidRDefault="00F500EB" w:rsidP="00F711E0">
      <w:pPr>
        <w:spacing w:after="60" w:line="240" w:lineRule="auto"/>
        <w:ind w:firstLine="5220"/>
        <w:jc w:val="right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_______________________________</w:t>
      </w:r>
    </w:p>
    <w:p w14:paraId="2B0AA5A2" w14:textId="77777777" w:rsidR="00346DEE" w:rsidRPr="00F711E0" w:rsidRDefault="00F500EB" w:rsidP="00F711E0">
      <w:pPr>
        <w:spacing w:after="60" w:line="240" w:lineRule="auto"/>
        <w:ind w:left="4320" w:firstLine="720"/>
        <w:jc w:val="right"/>
        <w:rPr>
          <w:rFonts w:ascii="Verdana" w:hAnsi="Verdana"/>
          <w:sz w:val="18"/>
        </w:rPr>
      </w:pPr>
      <w:r w:rsidRPr="00F711E0">
        <w:rPr>
          <w:rFonts w:ascii="Verdana" w:hAnsi="Verdana"/>
          <w:sz w:val="18"/>
        </w:rPr>
        <w:t>(podpis Wykonawcy/Wykonawców)</w:t>
      </w:r>
    </w:p>
    <w:p w14:paraId="5280FC1C" w14:textId="77777777" w:rsidR="00346DEE" w:rsidRDefault="00346DEE" w:rsidP="00F711E0">
      <w:pPr>
        <w:spacing w:after="200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346DEE" w:rsidSect="0031157C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4E38" w14:textId="77777777" w:rsidR="00C46B95" w:rsidRDefault="00C46B95" w:rsidP="00667EC7">
      <w:pPr>
        <w:spacing w:line="240" w:lineRule="auto"/>
      </w:pPr>
      <w:r>
        <w:separator/>
      </w:r>
    </w:p>
  </w:endnote>
  <w:endnote w:type="continuationSeparator" w:id="0">
    <w:p w14:paraId="4C8B4368" w14:textId="77777777" w:rsidR="00C46B95" w:rsidRDefault="00C46B95" w:rsidP="00667EC7">
      <w:pPr>
        <w:spacing w:line="240" w:lineRule="auto"/>
      </w:pPr>
      <w:r>
        <w:continuationSeparator/>
      </w:r>
    </w:p>
  </w:endnote>
  <w:endnote w:type="continuationNotice" w:id="1">
    <w:p w14:paraId="1279E22E" w14:textId="77777777" w:rsidR="00C46B95" w:rsidRDefault="00C46B95" w:rsidP="00667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721" w14:textId="3426D529" w:rsidR="001966F4" w:rsidRDefault="001966F4" w:rsidP="00C10789">
    <w:pPr>
      <w:jc w:val="center"/>
    </w:pPr>
    <w:r w:rsidRPr="00C10789">
      <w:rPr>
        <w:rFonts w:ascii="Verdana" w:hAnsi="Verdana"/>
        <w:sz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 w:rsidRPr="00C10789">
      <w:rPr>
        <w:rFonts w:ascii="Verdana" w:hAnsi="Verdana"/>
        <w:sz w:val="18"/>
      </w:rPr>
      <w:fldChar w:fldCharType="separate"/>
    </w:r>
    <w:r w:rsidR="00063115">
      <w:rPr>
        <w:rFonts w:ascii="Verdana" w:eastAsia="Verdana" w:hAnsi="Verdana" w:cs="Verdana"/>
        <w:noProof/>
        <w:sz w:val="18"/>
        <w:szCs w:val="18"/>
      </w:rPr>
      <w:t>4</w:t>
    </w:r>
    <w:r w:rsidRPr="00C10789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4BE5B" w14:textId="77777777" w:rsidR="00C46B95" w:rsidRDefault="00C46B95" w:rsidP="00667EC7">
      <w:pPr>
        <w:spacing w:line="240" w:lineRule="auto"/>
      </w:pPr>
      <w:r>
        <w:separator/>
      </w:r>
    </w:p>
  </w:footnote>
  <w:footnote w:type="continuationSeparator" w:id="0">
    <w:p w14:paraId="35396655" w14:textId="77777777" w:rsidR="00C46B95" w:rsidRDefault="00C46B95" w:rsidP="00667EC7">
      <w:pPr>
        <w:spacing w:line="240" w:lineRule="auto"/>
      </w:pPr>
      <w:r>
        <w:continuationSeparator/>
      </w:r>
    </w:p>
  </w:footnote>
  <w:footnote w:type="continuationNotice" w:id="1">
    <w:p w14:paraId="04B51168" w14:textId="77777777" w:rsidR="00C46B95" w:rsidRDefault="00C46B95" w:rsidP="00667E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4B493E"/>
    <w:multiLevelType w:val="multilevel"/>
    <w:tmpl w:val="0B06526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9EB3792"/>
    <w:multiLevelType w:val="multilevel"/>
    <w:tmpl w:val="5184C6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B9462DC"/>
    <w:multiLevelType w:val="multilevel"/>
    <w:tmpl w:val="B428F04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0CE5583D"/>
    <w:multiLevelType w:val="multilevel"/>
    <w:tmpl w:val="DD9419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0E660C5F"/>
    <w:multiLevelType w:val="hybridMultilevel"/>
    <w:tmpl w:val="9C3C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A3E79"/>
    <w:multiLevelType w:val="hybridMultilevel"/>
    <w:tmpl w:val="E5E2BD52"/>
    <w:lvl w:ilvl="0" w:tplc="61F68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36FC2"/>
    <w:multiLevelType w:val="hybridMultilevel"/>
    <w:tmpl w:val="4FFA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52E6"/>
    <w:multiLevelType w:val="hybridMultilevel"/>
    <w:tmpl w:val="06C62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AD"/>
    <w:multiLevelType w:val="multilevel"/>
    <w:tmpl w:val="85C67D80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7">
    <w:nsid w:val="15F501E7"/>
    <w:multiLevelType w:val="multilevel"/>
    <w:tmpl w:val="854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73166"/>
    <w:multiLevelType w:val="multilevel"/>
    <w:tmpl w:val="7B4EF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7930AD3"/>
    <w:multiLevelType w:val="multilevel"/>
    <w:tmpl w:val="B3568D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C71A7A"/>
    <w:multiLevelType w:val="multilevel"/>
    <w:tmpl w:val="E85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320A7"/>
    <w:multiLevelType w:val="hybridMultilevel"/>
    <w:tmpl w:val="DA884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B44245C"/>
    <w:multiLevelType w:val="multilevel"/>
    <w:tmpl w:val="1BCCCB18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7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14251F"/>
    <w:multiLevelType w:val="multilevel"/>
    <w:tmpl w:val="83F24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9C1A7F"/>
    <w:multiLevelType w:val="multilevel"/>
    <w:tmpl w:val="4E127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CD2310"/>
    <w:multiLevelType w:val="multilevel"/>
    <w:tmpl w:val="E08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AA126AF"/>
    <w:multiLevelType w:val="multilevel"/>
    <w:tmpl w:val="6C8CB5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7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378D5"/>
    <w:multiLevelType w:val="multilevel"/>
    <w:tmpl w:val="D054B3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34C1131C"/>
    <w:multiLevelType w:val="multilevel"/>
    <w:tmpl w:val="80BAD2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4F5685D"/>
    <w:multiLevelType w:val="hybridMultilevel"/>
    <w:tmpl w:val="2E84DF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72512D"/>
    <w:multiLevelType w:val="multilevel"/>
    <w:tmpl w:val="D53CD6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7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753F4"/>
    <w:multiLevelType w:val="hybridMultilevel"/>
    <w:tmpl w:val="49B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217009"/>
    <w:multiLevelType w:val="multilevel"/>
    <w:tmpl w:val="CC32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440"/>
      </w:pPr>
      <w:rPr>
        <w:vertAlign w:val="baseline"/>
      </w:rPr>
    </w:lvl>
  </w:abstractNum>
  <w:abstractNum w:abstractNumId="53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DF46B29"/>
    <w:multiLevelType w:val="multilevel"/>
    <w:tmpl w:val="8104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006646D"/>
    <w:multiLevelType w:val="multilevel"/>
    <w:tmpl w:val="FCFE6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8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1">
    <w:nsid w:val="45812275"/>
    <w:multiLevelType w:val="multilevel"/>
    <w:tmpl w:val="9A24E52C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5EB068E"/>
    <w:multiLevelType w:val="multilevel"/>
    <w:tmpl w:val="65F28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453D33"/>
    <w:multiLevelType w:val="multilevel"/>
    <w:tmpl w:val="E9C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772F8"/>
    <w:multiLevelType w:val="multilevel"/>
    <w:tmpl w:val="C72687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4021F2E"/>
    <w:multiLevelType w:val="hybridMultilevel"/>
    <w:tmpl w:val="AC8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D6FA3"/>
    <w:multiLevelType w:val="hybridMultilevel"/>
    <w:tmpl w:val="1CB6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090C26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A0DFA"/>
    <w:multiLevelType w:val="multilevel"/>
    <w:tmpl w:val="DBCCA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7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75371"/>
    <w:multiLevelType w:val="hybridMultilevel"/>
    <w:tmpl w:val="BB9AA6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471366"/>
    <w:multiLevelType w:val="multilevel"/>
    <w:tmpl w:val="BD12E4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  <w:vertAlign w:val="baseline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62F6A7D"/>
    <w:multiLevelType w:val="multilevel"/>
    <w:tmpl w:val="27A412A0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2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082981"/>
    <w:multiLevelType w:val="hybridMultilevel"/>
    <w:tmpl w:val="EEE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C86D30"/>
    <w:multiLevelType w:val="multilevel"/>
    <w:tmpl w:val="261A1E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>
    <w:nsid w:val="6A936A36"/>
    <w:multiLevelType w:val="hybridMultilevel"/>
    <w:tmpl w:val="5DDC5A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26481F0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99FE29C8">
      <w:start w:val="1"/>
      <w:numFmt w:val="upperLetter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6C350449"/>
    <w:multiLevelType w:val="multilevel"/>
    <w:tmpl w:val="0F4AF6FC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87">
    <w:nsid w:val="6C6769B6"/>
    <w:multiLevelType w:val="hybridMultilevel"/>
    <w:tmpl w:val="5DD635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C6D6514"/>
    <w:multiLevelType w:val="multilevel"/>
    <w:tmpl w:val="DB18C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6DCF6467"/>
    <w:multiLevelType w:val="hybridMultilevel"/>
    <w:tmpl w:val="45A41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EA33135"/>
    <w:multiLevelType w:val="multilevel"/>
    <w:tmpl w:val="EB4456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6EB01FE2"/>
    <w:multiLevelType w:val="multilevel"/>
    <w:tmpl w:val="9656C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0860D45"/>
    <w:multiLevelType w:val="multilevel"/>
    <w:tmpl w:val="7BD655E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71A92C01"/>
    <w:multiLevelType w:val="hybridMultilevel"/>
    <w:tmpl w:val="926E3290"/>
    <w:lvl w:ilvl="0" w:tplc="25441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FA619C"/>
    <w:multiLevelType w:val="multilevel"/>
    <w:tmpl w:val="D0F02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865B07"/>
    <w:multiLevelType w:val="multilevel"/>
    <w:tmpl w:val="AB36C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732A61DA"/>
    <w:multiLevelType w:val="multilevel"/>
    <w:tmpl w:val="8CC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61D2"/>
    <w:multiLevelType w:val="multilevel"/>
    <w:tmpl w:val="2190D5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3">
    <w:nsid w:val="76556BBE"/>
    <w:multiLevelType w:val="hybridMultilevel"/>
    <w:tmpl w:val="2AF6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7A09E6"/>
    <w:multiLevelType w:val="hybridMultilevel"/>
    <w:tmpl w:val="C16A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9E4B91"/>
    <w:multiLevelType w:val="multilevel"/>
    <w:tmpl w:val="92183D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6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08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B21D5"/>
    <w:multiLevelType w:val="multilevel"/>
    <w:tmpl w:val="F4A4F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7A306866"/>
    <w:multiLevelType w:val="multilevel"/>
    <w:tmpl w:val="ED766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1">
    <w:nsid w:val="7A5025F5"/>
    <w:multiLevelType w:val="multilevel"/>
    <w:tmpl w:val="106A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>
    <w:nsid w:val="7B1F1FB0"/>
    <w:multiLevelType w:val="multilevel"/>
    <w:tmpl w:val="D6C853E4"/>
    <w:lvl w:ilvl="0">
      <w:start w:val="1"/>
      <w:numFmt w:val="decimal"/>
      <w:lvlText w:val="%1)"/>
      <w:lvlJc w:val="left"/>
      <w:pPr>
        <w:ind w:left="2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13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5378C"/>
    <w:multiLevelType w:val="multilevel"/>
    <w:tmpl w:val="46F479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6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7">
    <w:nsid w:val="7C703A7F"/>
    <w:multiLevelType w:val="multilevel"/>
    <w:tmpl w:val="C27EEAB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D3527A6"/>
    <w:multiLevelType w:val="multilevel"/>
    <w:tmpl w:val="7B1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2"/>
  </w:num>
  <w:num w:numId="5">
    <w:abstractNumId w:val="86"/>
  </w:num>
  <w:num w:numId="6">
    <w:abstractNumId w:val="93"/>
  </w:num>
  <w:num w:numId="7">
    <w:abstractNumId w:val="81"/>
  </w:num>
  <w:num w:numId="8">
    <w:abstractNumId w:val="3"/>
  </w:num>
  <w:num w:numId="9">
    <w:abstractNumId w:val="67"/>
  </w:num>
  <w:num w:numId="10">
    <w:abstractNumId w:val="52"/>
  </w:num>
  <w:num w:numId="11">
    <w:abstractNumId w:val="115"/>
  </w:num>
  <w:num w:numId="12">
    <w:abstractNumId w:val="30"/>
  </w:num>
  <w:num w:numId="13">
    <w:abstractNumId w:val="88"/>
  </w:num>
  <w:num w:numId="14">
    <w:abstractNumId w:val="94"/>
  </w:num>
  <w:num w:numId="15">
    <w:abstractNumId w:val="105"/>
  </w:num>
  <w:num w:numId="16">
    <w:abstractNumId w:val="84"/>
  </w:num>
  <w:num w:numId="17">
    <w:abstractNumId w:val="26"/>
  </w:num>
  <w:num w:numId="18">
    <w:abstractNumId w:val="102"/>
  </w:num>
  <w:num w:numId="19">
    <w:abstractNumId w:val="76"/>
  </w:num>
  <w:num w:numId="20">
    <w:abstractNumId w:val="36"/>
  </w:num>
  <w:num w:numId="21">
    <w:abstractNumId w:val="8"/>
  </w:num>
  <w:num w:numId="22">
    <w:abstractNumId w:val="54"/>
  </w:num>
  <w:num w:numId="23">
    <w:abstractNumId w:val="33"/>
  </w:num>
  <w:num w:numId="24">
    <w:abstractNumId w:val="43"/>
  </w:num>
  <w:num w:numId="25">
    <w:abstractNumId w:val="92"/>
  </w:num>
  <w:num w:numId="26">
    <w:abstractNumId w:val="57"/>
  </w:num>
  <w:num w:numId="27">
    <w:abstractNumId w:val="117"/>
  </w:num>
  <w:num w:numId="28">
    <w:abstractNumId w:val="7"/>
  </w:num>
  <w:num w:numId="29">
    <w:abstractNumId w:val="2"/>
  </w:num>
  <w:num w:numId="30">
    <w:abstractNumId w:val="46"/>
  </w:num>
  <w:num w:numId="31">
    <w:abstractNumId w:val="80"/>
  </w:num>
  <w:num w:numId="32">
    <w:abstractNumId w:val="42"/>
  </w:num>
  <w:num w:numId="33">
    <w:abstractNumId w:val="100"/>
  </w:num>
  <w:num w:numId="34">
    <w:abstractNumId w:val="4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69"/>
  </w:num>
  <w:num w:numId="42">
    <w:abstractNumId w:val="120"/>
  </w:num>
  <w:num w:numId="43">
    <w:abstractNumId w:val="4"/>
  </w:num>
  <w:num w:numId="44">
    <w:abstractNumId w:val="47"/>
  </w:num>
  <w:num w:numId="45">
    <w:abstractNumId w:val="39"/>
  </w:num>
  <w:num w:numId="46">
    <w:abstractNumId w:val="31"/>
  </w:num>
  <w:num w:numId="47">
    <w:abstractNumId w:val="53"/>
  </w:num>
  <w:num w:numId="48">
    <w:abstractNumId w:val="28"/>
  </w:num>
  <w:num w:numId="49">
    <w:abstractNumId w:val="40"/>
  </w:num>
  <w:num w:numId="50">
    <w:abstractNumId w:val="58"/>
  </w:num>
  <w:num w:numId="51">
    <w:abstractNumId w:val="1"/>
  </w:num>
  <w:num w:numId="52">
    <w:abstractNumId w:val="0"/>
  </w:num>
  <w:num w:numId="53">
    <w:abstractNumId w:val="73"/>
  </w:num>
  <w:num w:numId="54">
    <w:abstractNumId w:val="68"/>
  </w:num>
  <w:num w:numId="55">
    <w:abstractNumId w:val="38"/>
  </w:num>
  <w:num w:numId="56">
    <w:abstractNumId w:val="56"/>
  </w:num>
  <w:num w:numId="57">
    <w:abstractNumId w:val="5"/>
  </w:num>
  <w:num w:numId="58">
    <w:abstractNumId w:val="101"/>
  </w:num>
  <w:num w:numId="59">
    <w:abstractNumId w:val="66"/>
  </w:num>
  <w:num w:numId="60">
    <w:abstractNumId w:val="22"/>
  </w:num>
  <w:num w:numId="61">
    <w:abstractNumId w:val="34"/>
  </w:num>
  <w:num w:numId="62">
    <w:abstractNumId w:val="90"/>
  </w:num>
  <w:num w:numId="63">
    <w:abstractNumId w:val="12"/>
  </w:num>
  <w:num w:numId="64">
    <w:abstractNumId w:val="10"/>
  </w:num>
  <w:num w:numId="65">
    <w:abstractNumId w:val="104"/>
  </w:num>
  <w:num w:numId="66">
    <w:abstractNumId w:val="110"/>
  </w:num>
  <w:num w:numId="67">
    <w:abstractNumId w:val="35"/>
  </w:num>
  <w:num w:numId="68">
    <w:abstractNumId w:val="19"/>
  </w:num>
  <w:num w:numId="69">
    <w:abstractNumId w:val="23"/>
  </w:num>
  <w:num w:numId="70">
    <w:abstractNumId w:val="107"/>
  </w:num>
  <w:num w:numId="71">
    <w:abstractNumId w:val="111"/>
  </w:num>
  <w:num w:numId="72">
    <w:abstractNumId w:val="72"/>
  </w:num>
  <w:num w:numId="73">
    <w:abstractNumId w:val="64"/>
  </w:num>
  <w:num w:numId="74">
    <w:abstractNumId w:val="6"/>
  </w:num>
  <w:num w:numId="75">
    <w:abstractNumId w:val="17"/>
  </w:num>
  <w:num w:numId="76">
    <w:abstractNumId w:val="95"/>
  </w:num>
  <w:num w:numId="77">
    <w:abstractNumId w:val="96"/>
  </w:num>
  <w:num w:numId="78">
    <w:abstractNumId w:val="32"/>
  </w:num>
  <w:num w:numId="79">
    <w:abstractNumId w:val="82"/>
  </w:num>
  <w:num w:numId="80">
    <w:abstractNumId w:val="50"/>
  </w:num>
  <w:num w:numId="81">
    <w:abstractNumId w:val="14"/>
  </w:num>
  <w:num w:numId="82">
    <w:abstractNumId w:val="99"/>
  </w:num>
  <w:num w:numId="83">
    <w:abstractNumId w:val="77"/>
  </w:num>
  <w:num w:numId="84">
    <w:abstractNumId w:val="59"/>
  </w:num>
  <w:num w:numId="85">
    <w:abstractNumId w:val="109"/>
  </w:num>
  <w:num w:numId="86">
    <w:abstractNumId w:val="106"/>
  </w:num>
  <w:num w:numId="87">
    <w:abstractNumId w:val="49"/>
  </w:num>
  <w:num w:numId="88">
    <w:abstractNumId w:val="48"/>
  </w:num>
  <w:num w:numId="89">
    <w:abstractNumId w:val="113"/>
  </w:num>
  <w:num w:numId="90">
    <w:abstractNumId w:val="62"/>
  </w:num>
  <w:num w:numId="91">
    <w:abstractNumId w:val="70"/>
  </w:num>
  <w:num w:numId="92">
    <w:abstractNumId w:val="116"/>
  </w:num>
  <w:num w:numId="93">
    <w:abstractNumId w:val="51"/>
  </w:num>
  <w:num w:numId="94">
    <w:abstractNumId w:val="108"/>
  </w:num>
  <w:num w:numId="95">
    <w:abstractNumId w:val="65"/>
  </w:num>
  <w:num w:numId="96">
    <w:abstractNumId w:val="118"/>
  </w:num>
  <w:num w:numId="97">
    <w:abstractNumId w:val="55"/>
  </w:num>
  <w:num w:numId="98">
    <w:abstractNumId w:val="41"/>
  </w:num>
  <w:num w:numId="99">
    <w:abstractNumId w:val="37"/>
  </w:num>
  <w:num w:numId="100">
    <w:abstractNumId w:val="29"/>
  </w:num>
  <w:num w:numId="101">
    <w:abstractNumId w:val="74"/>
  </w:num>
  <w:num w:numId="102">
    <w:abstractNumId w:val="103"/>
  </w:num>
  <w:num w:numId="103">
    <w:abstractNumId w:val="85"/>
  </w:num>
  <w:num w:numId="104">
    <w:abstractNumId w:val="71"/>
  </w:num>
  <w:num w:numId="105">
    <w:abstractNumId w:val="18"/>
  </w:num>
  <w:num w:numId="106">
    <w:abstractNumId w:val="83"/>
  </w:num>
  <w:num w:numId="107">
    <w:abstractNumId w:val="87"/>
  </w:num>
  <w:num w:numId="108">
    <w:abstractNumId w:val="44"/>
  </w:num>
  <w:num w:numId="109">
    <w:abstractNumId w:val="78"/>
  </w:num>
  <w:num w:numId="110">
    <w:abstractNumId w:val="13"/>
  </w:num>
  <w:num w:numId="111">
    <w:abstractNumId w:val="25"/>
  </w:num>
  <w:num w:numId="112">
    <w:abstractNumId w:val="27"/>
  </w:num>
  <w:num w:numId="113">
    <w:abstractNumId w:val="61"/>
  </w:num>
  <w:num w:numId="114">
    <w:abstractNumId w:val="11"/>
  </w:num>
  <w:num w:numId="115">
    <w:abstractNumId w:val="91"/>
  </w:num>
  <w:num w:numId="116">
    <w:abstractNumId w:val="75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97"/>
  </w:num>
  <w:num w:numId="120">
    <w:abstractNumId w:val="119"/>
  </w:num>
  <w:num w:numId="12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001D3F"/>
    <w:rsid w:val="000020D4"/>
    <w:rsid w:val="00002EE9"/>
    <w:rsid w:val="00003F1D"/>
    <w:rsid w:val="00004421"/>
    <w:rsid w:val="00007CE9"/>
    <w:rsid w:val="000133B4"/>
    <w:rsid w:val="000149DF"/>
    <w:rsid w:val="000160B8"/>
    <w:rsid w:val="0002240D"/>
    <w:rsid w:val="00024F7E"/>
    <w:rsid w:val="000273C1"/>
    <w:rsid w:val="0003008D"/>
    <w:rsid w:val="0003071A"/>
    <w:rsid w:val="000320E7"/>
    <w:rsid w:val="00033F42"/>
    <w:rsid w:val="000347FC"/>
    <w:rsid w:val="00036E6A"/>
    <w:rsid w:val="00037E22"/>
    <w:rsid w:val="00040CD2"/>
    <w:rsid w:val="0004350D"/>
    <w:rsid w:val="000447BA"/>
    <w:rsid w:val="00047EF8"/>
    <w:rsid w:val="00052D34"/>
    <w:rsid w:val="00053053"/>
    <w:rsid w:val="00055E2D"/>
    <w:rsid w:val="00057ABF"/>
    <w:rsid w:val="00063115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4166"/>
    <w:rsid w:val="00094876"/>
    <w:rsid w:val="000964FC"/>
    <w:rsid w:val="000A0617"/>
    <w:rsid w:val="000A0F55"/>
    <w:rsid w:val="000A2737"/>
    <w:rsid w:val="000A2765"/>
    <w:rsid w:val="000A4B01"/>
    <w:rsid w:val="000A5056"/>
    <w:rsid w:val="000A62B3"/>
    <w:rsid w:val="000B12C0"/>
    <w:rsid w:val="000B49BA"/>
    <w:rsid w:val="000B66BA"/>
    <w:rsid w:val="000B7BD6"/>
    <w:rsid w:val="000C1B9D"/>
    <w:rsid w:val="000C2CCF"/>
    <w:rsid w:val="000C2D12"/>
    <w:rsid w:val="000C5C73"/>
    <w:rsid w:val="000C6A39"/>
    <w:rsid w:val="000C798F"/>
    <w:rsid w:val="000D0E61"/>
    <w:rsid w:val="000D0EB1"/>
    <w:rsid w:val="000D2B9C"/>
    <w:rsid w:val="000D749D"/>
    <w:rsid w:val="000D78DC"/>
    <w:rsid w:val="000E032B"/>
    <w:rsid w:val="000E0901"/>
    <w:rsid w:val="000E2792"/>
    <w:rsid w:val="000E4CE3"/>
    <w:rsid w:val="000E4DA0"/>
    <w:rsid w:val="000E59D4"/>
    <w:rsid w:val="000F009D"/>
    <w:rsid w:val="000F1BB4"/>
    <w:rsid w:val="000F43AE"/>
    <w:rsid w:val="000F5120"/>
    <w:rsid w:val="00100CEC"/>
    <w:rsid w:val="00102950"/>
    <w:rsid w:val="00103535"/>
    <w:rsid w:val="00107589"/>
    <w:rsid w:val="00110C95"/>
    <w:rsid w:val="00122033"/>
    <w:rsid w:val="00122CB1"/>
    <w:rsid w:val="00124E93"/>
    <w:rsid w:val="001263CF"/>
    <w:rsid w:val="00130527"/>
    <w:rsid w:val="00132A85"/>
    <w:rsid w:val="00134281"/>
    <w:rsid w:val="001422BF"/>
    <w:rsid w:val="00142F5F"/>
    <w:rsid w:val="00151B0B"/>
    <w:rsid w:val="00154BDD"/>
    <w:rsid w:val="00154E72"/>
    <w:rsid w:val="00160629"/>
    <w:rsid w:val="001620A3"/>
    <w:rsid w:val="00163584"/>
    <w:rsid w:val="00165CA0"/>
    <w:rsid w:val="0017248F"/>
    <w:rsid w:val="00172825"/>
    <w:rsid w:val="00172E18"/>
    <w:rsid w:val="0017662A"/>
    <w:rsid w:val="00185AB5"/>
    <w:rsid w:val="00187E1D"/>
    <w:rsid w:val="001936A1"/>
    <w:rsid w:val="001966F4"/>
    <w:rsid w:val="0019743A"/>
    <w:rsid w:val="001A0BCA"/>
    <w:rsid w:val="001A1595"/>
    <w:rsid w:val="001A3565"/>
    <w:rsid w:val="001A505F"/>
    <w:rsid w:val="001B0522"/>
    <w:rsid w:val="001B0972"/>
    <w:rsid w:val="001B3296"/>
    <w:rsid w:val="001B3341"/>
    <w:rsid w:val="001B5F69"/>
    <w:rsid w:val="001B7013"/>
    <w:rsid w:val="001C29EC"/>
    <w:rsid w:val="001C3EA9"/>
    <w:rsid w:val="001C4021"/>
    <w:rsid w:val="001C4272"/>
    <w:rsid w:val="001C58D8"/>
    <w:rsid w:val="001D0626"/>
    <w:rsid w:val="001D099D"/>
    <w:rsid w:val="001D169B"/>
    <w:rsid w:val="001D4346"/>
    <w:rsid w:val="001D5C4C"/>
    <w:rsid w:val="001E0DE3"/>
    <w:rsid w:val="001E3429"/>
    <w:rsid w:val="001E37D3"/>
    <w:rsid w:val="001E3CA6"/>
    <w:rsid w:val="001E4A0A"/>
    <w:rsid w:val="001E5720"/>
    <w:rsid w:val="001E7C7D"/>
    <w:rsid w:val="001F0890"/>
    <w:rsid w:val="001F0BE1"/>
    <w:rsid w:val="001F1127"/>
    <w:rsid w:val="001F1586"/>
    <w:rsid w:val="001F2FBC"/>
    <w:rsid w:val="001F4C4E"/>
    <w:rsid w:val="001F5AA5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4085E"/>
    <w:rsid w:val="00241998"/>
    <w:rsid w:val="002423BE"/>
    <w:rsid w:val="00242ADE"/>
    <w:rsid w:val="0024534C"/>
    <w:rsid w:val="0024552B"/>
    <w:rsid w:val="002539B9"/>
    <w:rsid w:val="00261AE9"/>
    <w:rsid w:val="00261EB8"/>
    <w:rsid w:val="00265731"/>
    <w:rsid w:val="00273B1C"/>
    <w:rsid w:val="002753AF"/>
    <w:rsid w:val="00276321"/>
    <w:rsid w:val="00280E17"/>
    <w:rsid w:val="002819B0"/>
    <w:rsid w:val="00284E6B"/>
    <w:rsid w:val="00286B18"/>
    <w:rsid w:val="00286DE5"/>
    <w:rsid w:val="00287561"/>
    <w:rsid w:val="00290D19"/>
    <w:rsid w:val="0029234D"/>
    <w:rsid w:val="0029280E"/>
    <w:rsid w:val="002937F2"/>
    <w:rsid w:val="00293987"/>
    <w:rsid w:val="00294EBD"/>
    <w:rsid w:val="00295FD4"/>
    <w:rsid w:val="002969C9"/>
    <w:rsid w:val="00297DA0"/>
    <w:rsid w:val="002A1028"/>
    <w:rsid w:val="002A3CFC"/>
    <w:rsid w:val="002A4EB1"/>
    <w:rsid w:val="002B1A5C"/>
    <w:rsid w:val="002B3E67"/>
    <w:rsid w:val="002B4FCB"/>
    <w:rsid w:val="002B5586"/>
    <w:rsid w:val="002B5D3B"/>
    <w:rsid w:val="002B6A82"/>
    <w:rsid w:val="002C1326"/>
    <w:rsid w:val="002C2E70"/>
    <w:rsid w:val="002C580E"/>
    <w:rsid w:val="002D19A7"/>
    <w:rsid w:val="002D208D"/>
    <w:rsid w:val="002D33BA"/>
    <w:rsid w:val="002D6756"/>
    <w:rsid w:val="002E1707"/>
    <w:rsid w:val="002E36A4"/>
    <w:rsid w:val="002E526D"/>
    <w:rsid w:val="002E5EB8"/>
    <w:rsid w:val="002E6C38"/>
    <w:rsid w:val="002E78D9"/>
    <w:rsid w:val="002F1536"/>
    <w:rsid w:val="002F2EA3"/>
    <w:rsid w:val="002F58FE"/>
    <w:rsid w:val="002F5B2A"/>
    <w:rsid w:val="00300B22"/>
    <w:rsid w:val="00302556"/>
    <w:rsid w:val="00310F70"/>
    <w:rsid w:val="0031157C"/>
    <w:rsid w:val="00311A9C"/>
    <w:rsid w:val="00317D16"/>
    <w:rsid w:val="00323156"/>
    <w:rsid w:val="003271EB"/>
    <w:rsid w:val="003275FB"/>
    <w:rsid w:val="00330C3A"/>
    <w:rsid w:val="003316E7"/>
    <w:rsid w:val="00331A69"/>
    <w:rsid w:val="00332223"/>
    <w:rsid w:val="00337864"/>
    <w:rsid w:val="003401AC"/>
    <w:rsid w:val="003407C1"/>
    <w:rsid w:val="003421B4"/>
    <w:rsid w:val="003432B2"/>
    <w:rsid w:val="00344802"/>
    <w:rsid w:val="0034692F"/>
    <w:rsid w:val="00346DEE"/>
    <w:rsid w:val="003509FF"/>
    <w:rsid w:val="0035453F"/>
    <w:rsid w:val="00356804"/>
    <w:rsid w:val="00356C53"/>
    <w:rsid w:val="00361CC7"/>
    <w:rsid w:val="003647B6"/>
    <w:rsid w:val="0037449F"/>
    <w:rsid w:val="00377000"/>
    <w:rsid w:val="00377C36"/>
    <w:rsid w:val="0038148D"/>
    <w:rsid w:val="00383CF6"/>
    <w:rsid w:val="00384BCF"/>
    <w:rsid w:val="00390B60"/>
    <w:rsid w:val="003925F6"/>
    <w:rsid w:val="003960AF"/>
    <w:rsid w:val="003A0B34"/>
    <w:rsid w:val="003A0E68"/>
    <w:rsid w:val="003B0D11"/>
    <w:rsid w:val="003B2659"/>
    <w:rsid w:val="003B5B28"/>
    <w:rsid w:val="003C0873"/>
    <w:rsid w:val="003C0E4B"/>
    <w:rsid w:val="003C19AC"/>
    <w:rsid w:val="003C1F41"/>
    <w:rsid w:val="003C2CF8"/>
    <w:rsid w:val="003C379A"/>
    <w:rsid w:val="003C45D6"/>
    <w:rsid w:val="003C738E"/>
    <w:rsid w:val="003D12DB"/>
    <w:rsid w:val="003D1F38"/>
    <w:rsid w:val="003D4230"/>
    <w:rsid w:val="003E3B56"/>
    <w:rsid w:val="003E3E07"/>
    <w:rsid w:val="003E5E09"/>
    <w:rsid w:val="003F3735"/>
    <w:rsid w:val="003F530B"/>
    <w:rsid w:val="004017A4"/>
    <w:rsid w:val="00401A78"/>
    <w:rsid w:val="00403DB5"/>
    <w:rsid w:val="0040641E"/>
    <w:rsid w:val="0040739F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5E21"/>
    <w:rsid w:val="00447306"/>
    <w:rsid w:val="0045218B"/>
    <w:rsid w:val="00452B51"/>
    <w:rsid w:val="00455F61"/>
    <w:rsid w:val="0045663D"/>
    <w:rsid w:val="00461B60"/>
    <w:rsid w:val="004662B8"/>
    <w:rsid w:val="00470E24"/>
    <w:rsid w:val="004715C5"/>
    <w:rsid w:val="00474174"/>
    <w:rsid w:val="0047428A"/>
    <w:rsid w:val="00475B06"/>
    <w:rsid w:val="00476FA6"/>
    <w:rsid w:val="0047789A"/>
    <w:rsid w:val="00483EC1"/>
    <w:rsid w:val="00486C4E"/>
    <w:rsid w:val="004871BA"/>
    <w:rsid w:val="00487679"/>
    <w:rsid w:val="0049141A"/>
    <w:rsid w:val="00491CD7"/>
    <w:rsid w:val="004936E7"/>
    <w:rsid w:val="00494893"/>
    <w:rsid w:val="00494D88"/>
    <w:rsid w:val="0049573D"/>
    <w:rsid w:val="00496263"/>
    <w:rsid w:val="004968FE"/>
    <w:rsid w:val="004977F9"/>
    <w:rsid w:val="00497A96"/>
    <w:rsid w:val="004A0688"/>
    <w:rsid w:val="004A4134"/>
    <w:rsid w:val="004A65E6"/>
    <w:rsid w:val="004B6480"/>
    <w:rsid w:val="004C05F0"/>
    <w:rsid w:val="004C3D29"/>
    <w:rsid w:val="004C620D"/>
    <w:rsid w:val="004C7847"/>
    <w:rsid w:val="004C7CF1"/>
    <w:rsid w:val="004D0283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F0515"/>
    <w:rsid w:val="004F1A25"/>
    <w:rsid w:val="004F2E2A"/>
    <w:rsid w:val="004F4712"/>
    <w:rsid w:val="004F6AC5"/>
    <w:rsid w:val="004F7D85"/>
    <w:rsid w:val="00500857"/>
    <w:rsid w:val="00502FB2"/>
    <w:rsid w:val="0050492D"/>
    <w:rsid w:val="00504D79"/>
    <w:rsid w:val="00507039"/>
    <w:rsid w:val="00510F66"/>
    <w:rsid w:val="00513155"/>
    <w:rsid w:val="00515EA0"/>
    <w:rsid w:val="005228E7"/>
    <w:rsid w:val="00526273"/>
    <w:rsid w:val="00530CD2"/>
    <w:rsid w:val="00533892"/>
    <w:rsid w:val="00536D4B"/>
    <w:rsid w:val="005409CF"/>
    <w:rsid w:val="00541691"/>
    <w:rsid w:val="00542FAA"/>
    <w:rsid w:val="00545D78"/>
    <w:rsid w:val="005475A4"/>
    <w:rsid w:val="005479CB"/>
    <w:rsid w:val="00550B17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0EE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0B65"/>
    <w:rsid w:val="005F136B"/>
    <w:rsid w:val="005F1F0E"/>
    <w:rsid w:val="005F42ED"/>
    <w:rsid w:val="005F5BD1"/>
    <w:rsid w:val="005F676D"/>
    <w:rsid w:val="005F78A2"/>
    <w:rsid w:val="006010C0"/>
    <w:rsid w:val="0061309D"/>
    <w:rsid w:val="00613FB1"/>
    <w:rsid w:val="00615872"/>
    <w:rsid w:val="006202BB"/>
    <w:rsid w:val="00624521"/>
    <w:rsid w:val="00626B0F"/>
    <w:rsid w:val="00630064"/>
    <w:rsid w:val="00631646"/>
    <w:rsid w:val="00631BB2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440C"/>
    <w:rsid w:val="00667C61"/>
    <w:rsid w:val="00667EC7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69C5"/>
    <w:rsid w:val="00686ED4"/>
    <w:rsid w:val="00687423"/>
    <w:rsid w:val="00690A8A"/>
    <w:rsid w:val="00692E9A"/>
    <w:rsid w:val="00693B1E"/>
    <w:rsid w:val="00697FEC"/>
    <w:rsid w:val="006A080A"/>
    <w:rsid w:val="006A5141"/>
    <w:rsid w:val="006A6773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2866"/>
    <w:rsid w:val="00703907"/>
    <w:rsid w:val="00703B1D"/>
    <w:rsid w:val="007079AD"/>
    <w:rsid w:val="0071633E"/>
    <w:rsid w:val="00720668"/>
    <w:rsid w:val="007214EB"/>
    <w:rsid w:val="00726112"/>
    <w:rsid w:val="007313C8"/>
    <w:rsid w:val="007358AD"/>
    <w:rsid w:val="00737191"/>
    <w:rsid w:val="007374D7"/>
    <w:rsid w:val="007405D6"/>
    <w:rsid w:val="00741FE8"/>
    <w:rsid w:val="007449B5"/>
    <w:rsid w:val="00751652"/>
    <w:rsid w:val="0075426C"/>
    <w:rsid w:val="00757FBA"/>
    <w:rsid w:val="0076375F"/>
    <w:rsid w:val="007730EE"/>
    <w:rsid w:val="00773B68"/>
    <w:rsid w:val="0077522B"/>
    <w:rsid w:val="00780BA9"/>
    <w:rsid w:val="00780FCE"/>
    <w:rsid w:val="00781845"/>
    <w:rsid w:val="007825BA"/>
    <w:rsid w:val="00784AB7"/>
    <w:rsid w:val="007909B0"/>
    <w:rsid w:val="00792C18"/>
    <w:rsid w:val="00793494"/>
    <w:rsid w:val="007A21F9"/>
    <w:rsid w:val="007A25BB"/>
    <w:rsid w:val="007A390C"/>
    <w:rsid w:val="007B12A7"/>
    <w:rsid w:val="007B3042"/>
    <w:rsid w:val="007B5048"/>
    <w:rsid w:val="007B652F"/>
    <w:rsid w:val="007C34F7"/>
    <w:rsid w:val="007C678E"/>
    <w:rsid w:val="007C71D1"/>
    <w:rsid w:val="007D0DD5"/>
    <w:rsid w:val="007D12EC"/>
    <w:rsid w:val="007D1EF0"/>
    <w:rsid w:val="007E0A84"/>
    <w:rsid w:val="007E433E"/>
    <w:rsid w:val="007E49DF"/>
    <w:rsid w:val="007E55E8"/>
    <w:rsid w:val="007E5D3B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85F"/>
    <w:rsid w:val="00810557"/>
    <w:rsid w:val="0081063E"/>
    <w:rsid w:val="00810E8D"/>
    <w:rsid w:val="00814127"/>
    <w:rsid w:val="00815615"/>
    <w:rsid w:val="0082039E"/>
    <w:rsid w:val="00823283"/>
    <w:rsid w:val="008235C4"/>
    <w:rsid w:val="00824E5B"/>
    <w:rsid w:val="008262F9"/>
    <w:rsid w:val="00830542"/>
    <w:rsid w:val="00832FE8"/>
    <w:rsid w:val="00833DB4"/>
    <w:rsid w:val="0083439D"/>
    <w:rsid w:val="00841CAC"/>
    <w:rsid w:val="00843A4C"/>
    <w:rsid w:val="008508A8"/>
    <w:rsid w:val="00853263"/>
    <w:rsid w:val="00854C21"/>
    <w:rsid w:val="00855543"/>
    <w:rsid w:val="008559C2"/>
    <w:rsid w:val="008605AC"/>
    <w:rsid w:val="00862424"/>
    <w:rsid w:val="008630D0"/>
    <w:rsid w:val="00866847"/>
    <w:rsid w:val="00866EDC"/>
    <w:rsid w:val="00871CFB"/>
    <w:rsid w:val="008743D1"/>
    <w:rsid w:val="0087542B"/>
    <w:rsid w:val="00876763"/>
    <w:rsid w:val="00877CF4"/>
    <w:rsid w:val="008817DD"/>
    <w:rsid w:val="008836B2"/>
    <w:rsid w:val="00890D0C"/>
    <w:rsid w:val="00891471"/>
    <w:rsid w:val="00892574"/>
    <w:rsid w:val="008A1DF2"/>
    <w:rsid w:val="008A1E2C"/>
    <w:rsid w:val="008A49E2"/>
    <w:rsid w:val="008B4303"/>
    <w:rsid w:val="008B4F0B"/>
    <w:rsid w:val="008B61FB"/>
    <w:rsid w:val="008B678B"/>
    <w:rsid w:val="008B70AF"/>
    <w:rsid w:val="008B718B"/>
    <w:rsid w:val="008C4850"/>
    <w:rsid w:val="008D052B"/>
    <w:rsid w:val="008D0A19"/>
    <w:rsid w:val="008D18D1"/>
    <w:rsid w:val="008D1A29"/>
    <w:rsid w:val="008D206C"/>
    <w:rsid w:val="008D7BF3"/>
    <w:rsid w:val="008E0978"/>
    <w:rsid w:val="008E2402"/>
    <w:rsid w:val="008E5873"/>
    <w:rsid w:val="008E679B"/>
    <w:rsid w:val="008F14C8"/>
    <w:rsid w:val="008F29AC"/>
    <w:rsid w:val="008F4B2E"/>
    <w:rsid w:val="008F58AC"/>
    <w:rsid w:val="008F6115"/>
    <w:rsid w:val="008F642F"/>
    <w:rsid w:val="008F75F0"/>
    <w:rsid w:val="00900A96"/>
    <w:rsid w:val="009025D4"/>
    <w:rsid w:val="00910260"/>
    <w:rsid w:val="00911314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7987"/>
    <w:rsid w:val="00951B1F"/>
    <w:rsid w:val="00953041"/>
    <w:rsid w:val="009564CB"/>
    <w:rsid w:val="00956D22"/>
    <w:rsid w:val="00956E28"/>
    <w:rsid w:val="00966ADE"/>
    <w:rsid w:val="00967EC7"/>
    <w:rsid w:val="009704E4"/>
    <w:rsid w:val="0097182F"/>
    <w:rsid w:val="00972D03"/>
    <w:rsid w:val="00980C71"/>
    <w:rsid w:val="00983267"/>
    <w:rsid w:val="009872E0"/>
    <w:rsid w:val="00987A05"/>
    <w:rsid w:val="009900C0"/>
    <w:rsid w:val="00990E28"/>
    <w:rsid w:val="00990F27"/>
    <w:rsid w:val="00991F63"/>
    <w:rsid w:val="00994E22"/>
    <w:rsid w:val="009A2D37"/>
    <w:rsid w:val="009A30B1"/>
    <w:rsid w:val="009A59C6"/>
    <w:rsid w:val="009A72B1"/>
    <w:rsid w:val="009A755E"/>
    <w:rsid w:val="009B45CF"/>
    <w:rsid w:val="009B6368"/>
    <w:rsid w:val="009C0D1D"/>
    <w:rsid w:val="009C17AF"/>
    <w:rsid w:val="009C6CA1"/>
    <w:rsid w:val="009D1A92"/>
    <w:rsid w:val="009D75E9"/>
    <w:rsid w:val="009E4128"/>
    <w:rsid w:val="009E5555"/>
    <w:rsid w:val="009F39A3"/>
    <w:rsid w:val="009F4556"/>
    <w:rsid w:val="00A00160"/>
    <w:rsid w:val="00A00593"/>
    <w:rsid w:val="00A041F4"/>
    <w:rsid w:val="00A053ED"/>
    <w:rsid w:val="00A061B5"/>
    <w:rsid w:val="00A07EAC"/>
    <w:rsid w:val="00A15729"/>
    <w:rsid w:val="00A15EF4"/>
    <w:rsid w:val="00A2291E"/>
    <w:rsid w:val="00A2719A"/>
    <w:rsid w:val="00A30256"/>
    <w:rsid w:val="00A31DCE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BB8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2F14"/>
    <w:rsid w:val="00B26401"/>
    <w:rsid w:val="00B304DB"/>
    <w:rsid w:val="00B30ED5"/>
    <w:rsid w:val="00B3281A"/>
    <w:rsid w:val="00B3297D"/>
    <w:rsid w:val="00B32B6A"/>
    <w:rsid w:val="00B32CEE"/>
    <w:rsid w:val="00B3465B"/>
    <w:rsid w:val="00B35B02"/>
    <w:rsid w:val="00B4086F"/>
    <w:rsid w:val="00B438D2"/>
    <w:rsid w:val="00B449EC"/>
    <w:rsid w:val="00B44DD8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823F6"/>
    <w:rsid w:val="00B83B8F"/>
    <w:rsid w:val="00B84AA6"/>
    <w:rsid w:val="00B9048E"/>
    <w:rsid w:val="00B90961"/>
    <w:rsid w:val="00B91EE9"/>
    <w:rsid w:val="00B93DB6"/>
    <w:rsid w:val="00B95638"/>
    <w:rsid w:val="00B95CA5"/>
    <w:rsid w:val="00BA0C9D"/>
    <w:rsid w:val="00BA3306"/>
    <w:rsid w:val="00BA5812"/>
    <w:rsid w:val="00BA6E0F"/>
    <w:rsid w:val="00BB2D1D"/>
    <w:rsid w:val="00BB5C25"/>
    <w:rsid w:val="00BB785A"/>
    <w:rsid w:val="00BB7D23"/>
    <w:rsid w:val="00BC0CD2"/>
    <w:rsid w:val="00BC1CCC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3B1D"/>
    <w:rsid w:val="00BF4C57"/>
    <w:rsid w:val="00BF593E"/>
    <w:rsid w:val="00BF6DFC"/>
    <w:rsid w:val="00C02628"/>
    <w:rsid w:val="00C027E8"/>
    <w:rsid w:val="00C0354A"/>
    <w:rsid w:val="00C10789"/>
    <w:rsid w:val="00C15BA5"/>
    <w:rsid w:val="00C15D13"/>
    <w:rsid w:val="00C16D81"/>
    <w:rsid w:val="00C1763E"/>
    <w:rsid w:val="00C17E27"/>
    <w:rsid w:val="00C235D2"/>
    <w:rsid w:val="00C24515"/>
    <w:rsid w:val="00C250D0"/>
    <w:rsid w:val="00C26510"/>
    <w:rsid w:val="00C30BA5"/>
    <w:rsid w:val="00C31DB7"/>
    <w:rsid w:val="00C37E0A"/>
    <w:rsid w:val="00C4231D"/>
    <w:rsid w:val="00C43B08"/>
    <w:rsid w:val="00C4498B"/>
    <w:rsid w:val="00C45019"/>
    <w:rsid w:val="00C45AC0"/>
    <w:rsid w:val="00C46B95"/>
    <w:rsid w:val="00C52E3B"/>
    <w:rsid w:val="00C53869"/>
    <w:rsid w:val="00C61847"/>
    <w:rsid w:val="00C62FA0"/>
    <w:rsid w:val="00C651F7"/>
    <w:rsid w:val="00C7103F"/>
    <w:rsid w:val="00C72E1B"/>
    <w:rsid w:val="00C743D1"/>
    <w:rsid w:val="00C752E5"/>
    <w:rsid w:val="00C82255"/>
    <w:rsid w:val="00C86C85"/>
    <w:rsid w:val="00C878D8"/>
    <w:rsid w:val="00C90EF9"/>
    <w:rsid w:val="00C9250F"/>
    <w:rsid w:val="00C92D22"/>
    <w:rsid w:val="00C94185"/>
    <w:rsid w:val="00CA03C6"/>
    <w:rsid w:val="00CA060F"/>
    <w:rsid w:val="00CA27D1"/>
    <w:rsid w:val="00CA635D"/>
    <w:rsid w:val="00CA6458"/>
    <w:rsid w:val="00CB07F1"/>
    <w:rsid w:val="00CB17B0"/>
    <w:rsid w:val="00CB7251"/>
    <w:rsid w:val="00CC0435"/>
    <w:rsid w:val="00CC3A68"/>
    <w:rsid w:val="00CC409C"/>
    <w:rsid w:val="00CC77CB"/>
    <w:rsid w:val="00CC7F96"/>
    <w:rsid w:val="00CD0F1D"/>
    <w:rsid w:val="00CD165E"/>
    <w:rsid w:val="00CD3E38"/>
    <w:rsid w:val="00CD452F"/>
    <w:rsid w:val="00CE1304"/>
    <w:rsid w:val="00CE78B7"/>
    <w:rsid w:val="00CE7EFC"/>
    <w:rsid w:val="00CF01FE"/>
    <w:rsid w:val="00CF2354"/>
    <w:rsid w:val="00CF5413"/>
    <w:rsid w:val="00CF5B0C"/>
    <w:rsid w:val="00CF7817"/>
    <w:rsid w:val="00CF7B45"/>
    <w:rsid w:val="00CF7E69"/>
    <w:rsid w:val="00D0221A"/>
    <w:rsid w:val="00D07289"/>
    <w:rsid w:val="00D07F85"/>
    <w:rsid w:val="00D11634"/>
    <w:rsid w:val="00D119AB"/>
    <w:rsid w:val="00D12065"/>
    <w:rsid w:val="00D126A5"/>
    <w:rsid w:val="00D14B42"/>
    <w:rsid w:val="00D1520B"/>
    <w:rsid w:val="00D1527E"/>
    <w:rsid w:val="00D15CEB"/>
    <w:rsid w:val="00D211E0"/>
    <w:rsid w:val="00D24EA0"/>
    <w:rsid w:val="00D25122"/>
    <w:rsid w:val="00D25A06"/>
    <w:rsid w:val="00D30B61"/>
    <w:rsid w:val="00D35ABC"/>
    <w:rsid w:val="00D35E91"/>
    <w:rsid w:val="00D364C3"/>
    <w:rsid w:val="00D407EB"/>
    <w:rsid w:val="00D40C3B"/>
    <w:rsid w:val="00D41241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5D02"/>
    <w:rsid w:val="00D921CF"/>
    <w:rsid w:val="00D933DD"/>
    <w:rsid w:val="00D937A2"/>
    <w:rsid w:val="00D94ED7"/>
    <w:rsid w:val="00D96086"/>
    <w:rsid w:val="00D9725E"/>
    <w:rsid w:val="00DA25AD"/>
    <w:rsid w:val="00DA7EE1"/>
    <w:rsid w:val="00DB3406"/>
    <w:rsid w:val="00DB4417"/>
    <w:rsid w:val="00DB45EB"/>
    <w:rsid w:val="00DB4CD6"/>
    <w:rsid w:val="00DB4DB8"/>
    <w:rsid w:val="00DC1D0D"/>
    <w:rsid w:val="00DC5198"/>
    <w:rsid w:val="00DC692D"/>
    <w:rsid w:val="00DD1879"/>
    <w:rsid w:val="00DD18BD"/>
    <w:rsid w:val="00DD1F02"/>
    <w:rsid w:val="00DE0029"/>
    <w:rsid w:val="00DE199D"/>
    <w:rsid w:val="00DE443C"/>
    <w:rsid w:val="00DE46A5"/>
    <w:rsid w:val="00DE4F35"/>
    <w:rsid w:val="00DE699B"/>
    <w:rsid w:val="00DE775F"/>
    <w:rsid w:val="00DF0E34"/>
    <w:rsid w:val="00DF550C"/>
    <w:rsid w:val="00DF7494"/>
    <w:rsid w:val="00E0029C"/>
    <w:rsid w:val="00E01A49"/>
    <w:rsid w:val="00E04199"/>
    <w:rsid w:val="00E110D8"/>
    <w:rsid w:val="00E142EC"/>
    <w:rsid w:val="00E14B55"/>
    <w:rsid w:val="00E14F92"/>
    <w:rsid w:val="00E16051"/>
    <w:rsid w:val="00E22073"/>
    <w:rsid w:val="00E231CE"/>
    <w:rsid w:val="00E271D9"/>
    <w:rsid w:val="00E27C1A"/>
    <w:rsid w:val="00E31758"/>
    <w:rsid w:val="00E32B3A"/>
    <w:rsid w:val="00E417A1"/>
    <w:rsid w:val="00E424EA"/>
    <w:rsid w:val="00E42B93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80AE9"/>
    <w:rsid w:val="00E81AEE"/>
    <w:rsid w:val="00E82585"/>
    <w:rsid w:val="00E96D61"/>
    <w:rsid w:val="00E96F42"/>
    <w:rsid w:val="00E96F61"/>
    <w:rsid w:val="00EA750D"/>
    <w:rsid w:val="00EA79FB"/>
    <w:rsid w:val="00EB17AA"/>
    <w:rsid w:val="00EB32E2"/>
    <w:rsid w:val="00EB33E0"/>
    <w:rsid w:val="00EB4B28"/>
    <w:rsid w:val="00EC5E08"/>
    <w:rsid w:val="00EC73B0"/>
    <w:rsid w:val="00ED2C90"/>
    <w:rsid w:val="00ED3ACF"/>
    <w:rsid w:val="00ED6FEE"/>
    <w:rsid w:val="00ED7032"/>
    <w:rsid w:val="00EE14B7"/>
    <w:rsid w:val="00EE1EA6"/>
    <w:rsid w:val="00EE7A40"/>
    <w:rsid w:val="00EE7F6D"/>
    <w:rsid w:val="00EE7FC9"/>
    <w:rsid w:val="00EF5DE1"/>
    <w:rsid w:val="00EF61AA"/>
    <w:rsid w:val="00EF718E"/>
    <w:rsid w:val="00F00330"/>
    <w:rsid w:val="00F00F24"/>
    <w:rsid w:val="00F02EC2"/>
    <w:rsid w:val="00F07B72"/>
    <w:rsid w:val="00F07BFB"/>
    <w:rsid w:val="00F117E1"/>
    <w:rsid w:val="00F1285E"/>
    <w:rsid w:val="00F14037"/>
    <w:rsid w:val="00F147AD"/>
    <w:rsid w:val="00F1662E"/>
    <w:rsid w:val="00F176C6"/>
    <w:rsid w:val="00F17BFB"/>
    <w:rsid w:val="00F240CF"/>
    <w:rsid w:val="00F244EC"/>
    <w:rsid w:val="00F2588F"/>
    <w:rsid w:val="00F26892"/>
    <w:rsid w:val="00F27982"/>
    <w:rsid w:val="00F31517"/>
    <w:rsid w:val="00F3251D"/>
    <w:rsid w:val="00F34787"/>
    <w:rsid w:val="00F35E9A"/>
    <w:rsid w:val="00F37560"/>
    <w:rsid w:val="00F42471"/>
    <w:rsid w:val="00F47103"/>
    <w:rsid w:val="00F500EB"/>
    <w:rsid w:val="00F66579"/>
    <w:rsid w:val="00F67BCA"/>
    <w:rsid w:val="00F711E0"/>
    <w:rsid w:val="00F71FA5"/>
    <w:rsid w:val="00F727E5"/>
    <w:rsid w:val="00F75186"/>
    <w:rsid w:val="00F7544D"/>
    <w:rsid w:val="00F77DDB"/>
    <w:rsid w:val="00F800EF"/>
    <w:rsid w:val="00F80365"/>
    <w:rsid w:val="00F8131D"/>
    <w:rsid w:val="00F83F8E"/>
    <w:rsid w:val="00F8581F"/>
    <w:rsid w:val="00F8663A"/>
    <w:rsid w:val="00F92347"/>
    <w:rsid w:val="00F9261F"/>
    <w:rsid w:val="00F94FB3"/>
    <w:rsid w:val="00F9723E"/>
    <w:rsid w:val="00FA37DC"/>
    <w:rsid w:val="00FA51DF"/>
    <w:rsid w:val="00FB32C0"/>
    <w:rsid w:val="00FB46A1"/>
    <w:rsid w:val="00FB50B6"/>
    <w:rsid w:val="00FB6B3F"/>
    <w:rsid w:val="00FC64A8"/>
    <w:rsid w:val="00FC6C06"/>
    <w:rsid w:val="00FC6D37"/>
    <w:rsid w:val="00FD08EB"/>
    <w:rsid w:val="00FD5022"/>
    <w:rsid w:val="00FD76C3"/>
    <w:rsid w:val="00FD7F16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1235-6F67-4BBA-ABF3-1518390F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3</cp:revision>
  <cp:lastPrinted>2020-03-04T10:58:00Z</cp:lastPrinted>
  <dcterms:created xsi:type="dcterms:W3CDTF">2020-03-05T11:05:00Z</dcterms:created>
  <dcterms:modified xsi:type="dcterms:W3CDTF">2020-03-05T11:08:00Z</dcterms:modified>
</cp:coreProperties>
</file>