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4755A9" w14:textId="6D9AC2F5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14:paraId="6F4955F5" w14:textId="7D8162A0" w:rsidR="00D949BB" w:rsidRDefault="00D06FCA" w:rsidP="00D06FCA">
      <w:pPr>
        <w:spacing w:after="60"/>
        <w:ind w:left="5664"/>
        <w:jc w:val="center"/>
        <w:rPr>
          <w:rFonts w:ascii="Verdana" w:hAnsi="Verdana"/>
          <w:i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 xml:space="preserve"> </w:t>
      </w:r>
    </w:p>
    <w:p w14:paraId="03A110AF" w14:textId="1F60F133" w:rsidR="00D949BB" w:rsidRPr="00D949BB" w:rsidRDefault="00D949BB" w:rsidP="00D949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Zał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cznik Nr </w:t>
      </w:r>
      <w:r w:rsidR="00D06FCA">
        <w:rPr>
          <w:rFonts w:ascii="Verdana" w:hAnsi="Verdana" w:cs="Times New Roman"/>
          <w:b/>
          <w:bCs/>
          <w:sz w:val="18"/>
          <w:szCs w:val="18"/>
          <w:lang w:eastAsia="pl-PL"/>
        </w:rPr>
        <w:t>9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do SIWZ</w:t>
      </w:r>
    </w:p>
    <w:p w14:paraId="46A953C1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17EED1A4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993EA01" w14:textId="68FEF44B" w:rsidR="00D949BB" w:rsidRPr="00D949BB" w:rsidRDefault="00D949BB" w:rsidP="00D94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Do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wiadczenie personelu kluczowego</w:t>
      </w:r>
    </w:p>
    <w:p w14:paraId="0C99303E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3333747" w14:textId="6511E3BA" w:rsidR="00D949BB" w:rsidRPr="00D949BB" w:rsidRDefault="00D949BB" w:rsidP="00D949BB">
      <w:pPr>
        <w:spacing w:after="60"/>
        <w:jc w:val="both"/>
        <w:textAlignment w:val="top"/>
        <w:rPr>
          <w:rFonts w:ascii="Verdana" w:hAnsi="Verdana" w:cs="Times New Roman"/>
          <w:sz w:val="18"/>
          <w:szCs w:val="18"/>
          <w:lang w:eastAsia="pl-PL"/>
        </w:rPr>
      </w:pPr>
      <w:r w:rsidRPr="00082151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Pr="00CA2B71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proofErr w:type="spellStart"/>
      <w:r w:rsidRPr="006542BE">
        <w:rPr>
          <w:rFonts w:ascii="Verdana" w:hAnsi="Verdana" w:cs="Arial"/>
          <w:b/>
          <w:bCs/>
          <w:kern w:val="2"/>
          <w:sz w:val="18"/>
          <w:szCs w:val="18"/>
        </w:rPr>
        <w:t>na</w:t>
      </w:r>
      <w:proofErr w:type="spellEnd"/>
      <w:r w:rsidRPr="006542BE">
        <w:rPr>
          <w:rFonts w:ascii="Verdana" w:hAnsi="Verdana" w:cs="Arial"/>
          <w:b/>
          <w:bCs/>
          <w:kern w:val="2"/>
          <w:sz w:val="18"/>
          <w:szCs w:val="18"/>
        </w:rPr>
        <w:t xml:space="preserve"> remontu tylnych ścian budynków teatru przyległych do</w:t>
      </w:r>
      <w:r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Pr="006542BE">
        <w:rPr>
          <w:rFonts w:ascii="Verdana" w:hAnsi="Verdana" w:cs="Arial"/>
          <w:b/>
          <w:bCs/>
          <w:kern w:val="2"/>
          <w:sz w:val="18"/>
          <w:szCs w:val="18"/>
        </w:rPr>
        <w:t xml:space="preserve">podworca posesji przy ul. 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Szewskiej 15, postępowanie ZP</w:t>
      </w:r>
      <w:r w:rsidR="00D06FCA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-01/19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,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przedkładam wraz z ofert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niniejszy formularz w celu potwierdzenia do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sz w:val="18"/>
          <w:szCs w:val="18"/>
          <w:lang w:eastAsia="pl-PL"/>
        </w:rPr>
        <w:t>wiadczenia osoby wyznaczonej do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realizacji przedmiotowego zamówienia, o którym mowa w kryterium oceny ofert, opisanym w cz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ęś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ci XIII pkt </w:t>
      </w:r>
      <w:r>
        <w:rPr>
          <w:rFonts w:ascii="Verdana" w:hAnsi="Verdana" w:cs="Times New Roman"/>
          <w:sz w:val="18"/>
          <w:szCs w:val="18"/>
          <w:lang w:eastAsia="pl-PL"/>
        </w:rPr>
        <w:t>1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proofErr w:type="spellStart"/>
      <w:r w:rsidRPr="00D949BB">
        <w:rPr>
          <w:rFonts w:ascii="Verdana" w:hAnsi="Verdana" w:cs="Times New Roman"/>
          <w:sz w:val="18"/>
          <w:szCs w:val="18"/>
          <w:lang w:eastAsia="pl-PL"/>
        </w:rPr>
        <w:t>ppkt</w:t>
      </w:r>
      <w:proofErr w:type="spellEnd"/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 3 SIWZ.</w:t>
      </w:r>
    </w:p>
    <w:p w14:paraId="4197A3B7" w14:textId="4EF86894" w:rsidR="00D949BB" w:rsidRDefault="00D949BB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O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wiadczam, 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ż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e wyznaczony/a do realizacji przedmiotowego zamówienia na stanowisku Kierownika budowy:</w:t>
      </w:r>
      <w:r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……………………………………………………………………………………….… 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posiada uprawnienia budowlane do kierowania robotami</w:t>
      </w:r>
      <w:r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budowlanymi w specjalno</w:t>
      </w:r>
      <w:r w:rsidRPr="00D949BB">
        <w:rPr>
          <w:rFonts w:ascii="Verdana" w:hAnsi="Verdana" w:cs="TimesNewRoman,Bold"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ci konstrukcyjno-budowlanej oraz kierował/a robotami budowlanymi w bran</w:t>
      </w:r>
      <w:r w:rsidRPr="00D949BB">
        <w:rPr>
          <w:rFonts w:ascii="Verdana" w:hAnsi="Verdana" w:cs="TimesNewRoman,Bold"/>
          <w:bCs/>
          <w:sz w:val="18"/>
          <w:szCs w:val="18"/>
          <w:lang w:eastAsia="pl-PL"/>
        </w:rPr>
        <w:t>ż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y budowlanej w nw. zadaniach:</w:t>
      </w:r>
    </w:p>
    <w:p w14:paraId="2AD0E855" w14:textId="77777777" w:rsidR="005F12B1" w:rsidRPr="00D949BB" w:rsidRDefault="005F12B1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eastAsia="pl-PL"/>
        </w:rPr>
      </w:pPr>
    </w:p>
    <w:p w14:paraId="71706FFB" w14:textId="427678F0" w:rsidR="00D949BB" w:rsidRPr="005F12B1" w:rsidRDefault="00D949BB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8"/>
          <w:szCs w:val="18"/>
          <w:lang w:eastAsia="pl-PL"/>
        </w:rPr>
      </w:pPr>
      <w:r w:rsidRPr="005F12B1">
        <w:rPr>
          <w:rFonts w:ascii="Verdana" w:hAnsi="Verdana" w:cs="Times New Roman"/>
          <w:i/>
          <w:sz w:val="18"/>
          <w:szCs w:val="18"/>
          <w:lang w:eastAsia="pl-PL"/>
        </w:rPr>
        <w:t>(Punkty przyznane b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ę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d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 xml:space="preserve">ą 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zgodnie z zasadami okre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ś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lonymi w cz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ęś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 xml:space="preserve">ci XIII pkt 1 </w:t>
      </w:r>
      <w:proofErr w:type="spellStart"/>
      <w:r w:rsidRPr="005F12B1">
        <w:rPr>
          <w:rFonts w:ascii="Verdana" w:hAnsi="Verdana" w:cs="Times New Roman"/>
          <w:i/>
          <w:sz w:val="18"/>
          <w:szCs w:val="18"/>
          <w:lang w:eastAsia="pl-PL"/>
        </w:rPr>
        <w:t>ppkt</w:t>
      </w:r>
      <w:proofErr w:type="spellEnd"/>
      <w:r w:rsidRPr="005F12B1">
        <w:rPr>
          <w:rFonts w:ascii="Verdana" w:hAnsi="Verdana" w:cs="Times New Roman"/>
          <w:i/>
          <w:sz w:val="18"/>
          <w:szCs w:val="18"/>
          <w:lang w:eastAsia="pl-PL"/>
        </w:rPr>
        <w:t xml:space="preserve"> 3 SIWZ.)</w:t>
      </w:r>
    </w:p>
    <w:p w14:paraId="66D0F5B5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1"/>
        <w:gridCol w:w="4068"/>
        <w:gridCol w:w="2325"/>
        <w:gridCol w:w="2173"/>
      </w:tblGrid>
      <w:tr w:rsidR="00A0158A" w14:paraId="2913ED31" w14:textId="77777777" w:rsidTr="00A0158A">
        <w:tc>
          <w:tcPr>
            <w:tcW w:w="388" w:type="pct"/>
          </w:tcPr>
          <w:p w14:paraId="0234DD7C" w14:textId="77777777" w:rsidR="00A0158A" w:rsidRPr="00D949BB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L.P.</w:t>
            </w:r>
          </w:p>
          <w:p w14:paraId="6A86EFD5" w14:textId="77777777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0" w:type="pct"/>
          </w:tcPr>
          <w:p w14:paraId="55ABB2BE" w14:textId="71584D9A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Nazwa zadania i charakterystyka robót</w:t>
            </w:r>
          </w:p>
        </w:tc>
        <w:tc>
          <w:tcPr>
            <w:tcW w:w="1252" w:type="pct"/>
          </w:tcPr>
          <w:p w14:paraId="36F5003C" w14:textId="4465C61F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Nazwa Zamawiającego</w:t>
            </w:r>
          </w:p>
        </w:tc>
        <w:tc>
          <w:tcPr>
            <w:tcW w:w="1170" w:type="pct"/>
          </w:tcPr>
          <w:p w14:paraId="7016D622" w14:textId="74FD685E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Warto</w:t>
            </w:r>
            <w:r w:rsidRPr="00D949BB">
              <w:rPr>
                <w:rFonts w:ascii="Verdana" w:eastAsia="TimesNewRoman" w:hAnsi="Verdana" w:cs="TimesNewRoman"/>
                <w:sz w:val="18"/>
                <w:szCs w:val="18"/>
                <w:lang w:eastAsia="pl-PL"/>
              </w:rPr>
              <w:t xml:space="preserve">ść </w:t>
            </w: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robót budowlanych</w:t>
            </w:r>
          </w:p>
        </w:tc>
      </w:tr>
      <w:tr w:rsidR="00A0158A" w14:paraId="7938C67D" w14:textId="77777777" w:rsidTr="00A0158A">
        <w:tc>
          <w:tcPr>
            <w:tcW w:w="388" w:type="pct"/>
          </w:tcPr>
          <w:p w14:paraId="7C7F4577" w14:textId="4073CC5F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90" w:type="pct"/>
          </w:tcPr>
          <w:p w14:paraId="3998F02D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3B42B142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089712B0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5C8D0201" w14:textId="77777777" w:rsidTr="00A0158A">
        <w:tc>
          <w:tcPr>
            <w:tcW w:w="388" w:type="pct"/>
          </w:tcPr>
          <w:p w14:paraId="12239EFA" w14:textId="448326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90" w:type="pct"/>
          </w:tcPr>
          <w:p w14:paraId="7B969025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5A24C58A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4FBB20C4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2B15EBFF" w14:textId="77777777" w:rsidTr="00A0158A">
        <w:tc>
          <w:tcPr>
            <w:tcW w:w="388" w:type="pct"/>
          </w:tcPr>
          <w:p w14:paraId="2892D58E" w14:textId="79786141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90" w:type="pct"/>
          </w:tcPr>
          <w:p w14:paraId="24175F5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2FB21DC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5F2DD8A0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33C8A8F5" w14:textId="77777777" w:rsidTr="00A0158A">
        <w:tc>
          <w:tcPr>
            <w:tcW w:w="388" w:type="pct"/>
          </w:tcPr>
          <w:p w14:paraId="030B6FC8" w14:textId="6E8D0D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90" w:type="pct"/>
          </w:tcPr>
          <w:p w14:paraId="68CBEC79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723BCD3A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7B3D10CB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030AEE0E" w14:textId="77777777" w:rsidTr="00A0158A">
        <w:tc>
          <w:tcPr>
            <w:tcW w:w="388" w:type="pct"/>
          </w:tcPr>
          <w:p w14:paraId="51EC2075" w14:textId="2A0F74BD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90" w:type="pct"/>
          </w:tcPr>
          <w:p w14:paraId="6AA6160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00A8B9A2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63E62536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3B26DF32" w14:textId="77777777" w:rsidTr="00A0158A">
        <w:tc>
          <w:tcPr>
            <w:tcW w:w="388" w:type="pct"/>
          </w:tcPr>
          <w:p w14:paraId="3D806498" w14:textId="0C07C25B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90" w:type="pct"/>
          </w:tcPr>
          <w:p w14:paraId="019FE1CE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6DA6535B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20D8BAC1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3392F3BE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86B8B80" w14:textId="77777777" w:rsidR="00A0158A" w:rsidRDefault="00A0158A" w:rsidP="00A0158A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0CF26527" w14:textId="1F0F48E0" w:rsidR="00A0158A" w:rsidRPr="00082151" w:rsidRDefault="00A0158A" w:rsidP="00A0158A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4A1F3659" w14:textId="40D363F9" w:rsidR="00A0158A" w:rsidRDefault="00A0158A" w:rsidP="00A0158A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08AF2353" w14:textId="77777777" w:rsidR="00A0158A" w:rsidRPr="00082151" w:rsidRDefault="00A0158A" w:rsidP="00A0158A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2A74E27A" w14:textId="77777777" w:rsidR="00A0158A" w:rsidRPr="00082151" w:rsidRDefault="00A0158A" w:rsidP="00A0158A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61213C9B" w14:textId="77777777" w:rsidR="00A0158A" w:rsidRPr="00082151" w:rsidRDefault="00A0158A" w:rsidP="00A0158A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531F01CA" w14:textId="4513AE37" w:rsidR="00A0158A" w:rsidRDefault="00A0158A" w:rsidP="00A0158A">
      <w:pPr>
        <w:spacing w:after="60"/>
        <w:rPr>
          <w:rFonts w:ascii="Verdana" w:hAnsi="Verdana" w:cs="Arial"/>
          <w:sz w:val="18"/>
          <w:szCs w:val="18"/>
        </w:rPr>
      </w:pPr>
    </w:p>
    <w:p w14:paraId="6C857599" w14:textId="615D8B09" w:rsidR="006D1411" w:rsidRPr="00476FA6" w:rsidRDefault="006D1411" w:rsidP="00D949BB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AD2A1" w14:textId="77777777" w:rsidR="00BC7EF2" w:rsidRDefault="00BC7EF2" w:rsidP="00302556">
      <w:pPr>
        <w:spacing w:after="0" w:line="240" w:lineRule="auto"/>
      </w:pPr>
      <w:r>
        <w:separator/>
      </w:r>
    </w:p>
  </w:endnote>
  <w:endnote w:type="continuationSeparator" w:id="0">
    <w:p w14:paraId="43924EFF" w14:textId="77777777" w:rsidR="00BC7EF2" w:rsidRDefault="00BC7EF2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C30739" w:rsidRDefault="00C30739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C804DB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8E5FD6">
      <w:rPr>
        <w:b/>
        <w:bCs/>
        <w:noProof/>
        <w:sz w:val="20"/>
      </w:rPr>
      <w:t>1</w:t>
    </w:r>
    <w:r w:rsidRPr="004C05F0">
      <w:rPr>
        <w:b/>
        <w:bCs/>
        <w:szCs w:val="24"/>
      </w:rPr>
      <w:fldChar w:fldCharType="end"/>
    </w:r>
  </w:p>
  <w:p w14:paraId="49544DD5" w14:textId="77777777" w:rsidR="00C30739" w:rsidRDefault="00C30739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C30739" w:rsidRDefault="00C30739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8EA90" w14:textId="77777777" w:rsidR="00BC7EF2" w:rsidRDefault="00BC7EF2" w:rsidP="00302556">
      <w:pPr>
        <w:spacing w:after="0" w:line="240" w:lineRule="auto"/>
      </w:pPr>
      <w:r>
        <w:separator/>
      </w:r>
    </w:p>
  </w:footnote>
  <w:footnote w:type="continuationSeparator" w:id="0">
    <w:p w14:paraId="5ABFE7EB" w14:textId="77777777" w:rsidR="00BC7EF2" w:rsidRDefault="00BC7EF2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C30739" w:rsidRDefault="00C30739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C30739" w:rsidRDefault="00C30739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082C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666E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4283"/>
    <w:rsid w:val="003271EB"/>
    <w:rsid w:val="003275FB"/>
    <w:rsid w:val="00327BAF"/>
    <w:rsid w:val="003316E7"/>
    <w:rsid w:val="00331A69"/>
    <w:rsid w:val="0033274D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6D4B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102D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17E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B4123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5FD6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3CE8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87110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93A"/>
    <w:rsid w:val="00AC4D83"/>
    <w:rsid w:val="00AC5CDC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3673"/>
    <w:rsid w:val="00BB789C"/>
    <w:rsid w:val="00BB7D23"/>
    <w:rsid w:val="00BC029C"/>
    <w:rsid w:val="00BC077F"/>
    <w:rsid w:val="00BC0CD2"/>
    <w:rsid w:val="00BC4679"/>
    <w:rsid w:val="00BC5CDA"/>
    <w:rsid w:val="00BC66F7"/>
    <w:rsid w:val="00BC7EF2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04DB"/>
    <w:rsid w:val="00C82255"/>
    <w:rsid w:val="00C878D8"/>
    <w:rsid w:val="00C90EF9"/>
    <w:rsid w:val="00C9250F"/>
    <w:rsid w:val="00C92A3C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6FCA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72596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360C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198B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C0D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082F-A445-4328-81C2-853F470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6</cp:revision>
  <cp:lastPrinted>2019-03-26T08:47:00Z</cp:lastPrinted>
  <dcterms:created xsi:type="dcterms:W3CDTF">2019-03-25T07:46:00Z</dcterms:created>
  <dcterms:modified xsi:type="dcterms:W3CDTF">2019-03-26T08:59:00Z</dcterms:modified>
</cp:coreProperties>
</file>